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240F" w14:textId="3727AED7" w:rsidR="008F23F3" w:rsidRDefault="008F23F3" w:rsidP="00934EA2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nl-NL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nl-NL"/>
        </w:rPr>
        <w:t>Phụ lục 1.1</w:t>
      </w:r>
      <w:r w:rsidR="0019600A">
        <w:rPr>
          <w:rFonts w:ascii="Times New Roman" w:eastAsia="Calibri" w:hAnsi="Times New Roman" w:cs="Times New Roman"/>
          <w:b/>
          <w:sz w:val="28"/>
          <w:szCs w:val="28"/>
          <w:lang w:val="nl-NL"/>
        </w:rPr>
        <w:t>.</w:t>
      </w:r>
      <w:r>
        <w:rPr>
          <w:rFonts w:ascii="Times New Roman" w:eastAsia="Calibri" w:hAnsi="Times New Roman" w:cs="Times New Roman"/>
          <w:b/>
          <w:sz w:val="28"/>
          <w:szCs w:val="28"/>
          <w:lang w:val="nl-NL"/>
        </w:rPr>
        <w:t xml:space="preserve"> Phân phối thời lượng các môn học và hoạt động giáo dục</w:t>
      </w:r>
    </w:p>
    <w:p w14:paraId="25302B31" w14:textId="77777777" w:rsidR="00934EA2" w:rsidRDefault="00934EA2" w:rsidP="00934EA2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nl-NL"/>
        </w:rPr>
      </w:pPr>
    </w:p>
    <w:tbl>
      <w:tblPr>
        <w:tblW w:w="14235" w:type="dxa"/>
        <w:jc w:val="center"/>
        <w:tblLook w:val="04A0" w:firstRow="1" w:lastRow="0" w:firstColumn="1" w:lastColumn="0" w:noHBand="0" w:noVBand="1"/>
      </w:tblPr>
      <w:tblGrid>
        <w:gridCol w:w="1102"/>
        <w:gridCol w:w="1997"/>
        <w:gridCol w:w="739"/>
        <w:gridCol w:w="710"/>
        <w:gridCol w:w="819"/>
        <w:gridCol w:w="739"/>
        <w:gridCol w:w="739"/>
        <w:gridCol w:w="739"/>
        <w:gridCol w:w="739"/>
        <w:gridCol w:w="739"/>
        <w:gridCol w:w="739"/>
        <w:gridCol w:w="739"/>
        <w:gridCol w:w="739"/>
        <w:gridCol w:w="739"/>
        <w:gridCol w:w="739"/>
        <w:gridCol w:w="739"/>
        <w:gridCol w:w="739"/>
      </w:tblGrid>
      <w:tr w:rsidR="008F23F3" w:rsidRPr="00EF5C15" w14:paraId="021E8DA1" w14:textId="77777777" w:rsidTr="003C46AC">
        <w:trPr>
          <w:trHeight w:val="630"/>
          <w:jc w:val="center"/>
        </w:trPr>
        <w:tc>
          <w:tcPr>
            <w:tcW w:w="1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5C52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hAnsi="Times New Roman"/>
                <w:b/>
                <w:sz w:val="28"/>
                <w:szCs w:val="28"/>
              </w:rPr>
              <w:br w:type="page"/>
            </w: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TT</w:t>
            </w:r>
          </w:p>
        </w:tc>
        <w:tc>
          <w:tcPr>
            <w:tcW w:w="19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A2909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Môn học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5285F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Số tiết học từng môn của lớp 1 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A7FC7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Số tiết học từng môn của lớp 2 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4E922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Số tiết học từng môn của lớp 3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09025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Số tiết học từng môn của lớp 4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6D0A2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Số tiết học từng môn của lớp 5</w:t>
            </w:r>
          </w:p>
        </w:tc>
      </w:tr>
      <w:tr w:rsidR="008F23F3" w:rsidRPr="00EF5C15" w14:paraId="4DC45EA2" w14:textId="77777777" w:rsidTr="003C46AC">
        <w:trPr>
          <w:trHeight w:val="315"/>
          <w:jc w:val="center"/>
        </w:trPr>
        <w:tc>
          <w:tcPr>
            <w:tcW w:w="1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C047F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56004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16F2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Theo CTGDPT 2018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285D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Theo CTGDPT 2018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543116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Theo CTGDPT 2018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BFF7F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Theo CTGDPT 2018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57131" w14:textId="7DC3F2E8" w:rsidR="008F23F3" w:rsidRPr="00EF5C15" w:rsidRDefault="006C24DF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Theo CTGDPT 2018</w:t>
            </w:r>
          </w:p>
        </w:tc>
      </w:tr>
      <w:tr w:rsidR="008F23F3" w:rsidRPr="00EF5C15" w14:paraId="7318ECBA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F5408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76EF4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85B62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6B4A7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D3811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CD65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8A719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F207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6DE395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C076F6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09F2C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732B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D7F1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6389B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6561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2A58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HK2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3E8DC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CN</w:t>
            </w:r>
          </w:p>
        </w:tc>
      </w:tr>
      <w:tr w:rsidR="008F23F3" w:rsidRPr="00EF5C15" w14:paraId="60BD25C4" w14:textId="77777777" w:rsidTr="00596BAE">
        <w:trPr>
          <w:trHeight w:val="315"/>
          <w:jc w:val="center"/>
        </w:trPr>
        <w:tc>
          <w:tcPr>
            <w:tcW w:w="142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E8D3D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1. Môn học/ hoạt động giáo dục bắt buộc </w:t>
            </w:r>
          </w:p>
        </w:tc>
      </w:tr>
      <w:tr w:rsidR="006C24DF" w:rsidRPr="00EF5C15" w14:paraId="6A9E72DB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EAA6A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9905" w14:textId="77777777" w:rsidR="006C24DF" w:rsidRPr="00EF5C15" w:rsidRDefault="006C24DF" w:rsidP="006C2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Tiếng Việt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73FF6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DB6FB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18357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E87760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85E64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9E4DE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DD783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1A5A3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C5162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245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AD70C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8B4E8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12868" w14:textId="5146721E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80EFF" w14:textId="663565E6" w:rsidR="006C24DF" w:rsidRPr="006C24DF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43829" w14:textId="0A3112F3" w:rsidR="006C24DF" w:rsidRPr="006C24DF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B4979" w14:textId="705C9A8F" w:rsidR="006C24DF" w:rsidRPr="00D72EC8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245</w:t>
            </w:r>
          </w:p>
        </w:tc>
      </w:tr>
      <w:tr w:rsidR="008F23F3" w:rsidRPr="00EF5C15" w14:paraId="51881F18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93BD6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95963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Toán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6D9E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10E9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A6544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BBF7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C0E72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2EE79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38799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5EB4C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609FF9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5D35F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ABB07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5DB61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8DD7E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18813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E06D0" w14:textId="77777777" w:rsidR="008F23F3" w:rsidRPr="00D72EC8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</w:tr>
      <w:tr w:rsidR="008F23F3" w:rsidRPr="00EF5C15" w14:paraId="6BF06AB3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DCB22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6DB61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Đạo Đức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ACDD1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67988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12F7F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7F3D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22CE6E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642CE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DA172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74643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F6CDB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D258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54A12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74EAE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2679E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DEABF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36CC4" w14:textId="77777777" w:rsidR="008F23F3" w:rsidRPr="00D72EC8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8F23F3" w:rsidRPr="00EF5C15" w14:paraId="167C7EF5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A4A85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97C9A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TN</w:t>
            </w:r>
            <w:r w:rsidR="00FC3A12">
              <w:rPr>
                <w:rFonts w:ascii="Times New Roman" w:eastAsia="Times New Roman" w:hAnsi="Times New Roman" w:cs="Times New Roman"/>
                <w:sz w:val="24"/>
                <w:szCs w:val="24"/>
              </w:rPr>
              <w:t>&amp;</w:t>
            </w: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XH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DE0D7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73C43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F8F4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76639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98457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6E7EE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C65B5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76BF34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1D779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0435E5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45794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083E2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05B01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01067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720D7F" w14:textId="77777777" w:rsidR="008F23F3" w:rsidRPr="00D72EC8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8F23F3" w:rsidRPr="00EF5C15" w14:paraId="328AA0C7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1F2ADC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C1A0E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Âm nhạc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066A6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EC6CC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D4771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A90E5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1568A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D7343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BB6F1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62114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6FDAD3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AB355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EA63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A3EE7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3BF7FE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5771B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72A9D" w14:textId="77777777" w:rsidR="008F23F3" w:rsidRPr="00D72EC8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8F23F3" w:rsidRPr="00EF5C15" w14:paraId="3D2A125A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6C0AC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A39D0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Mĩ thuật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8A44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73D93E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1ED0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DEBCB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BBFEF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5F10F6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A7EBD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CFC8A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118D8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2E0B8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3F346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884C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B3AB5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81F6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875BF" w14:textId="77777777" w:rsidR="008F23F3" w:rsidRPr="00D72EC8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8F23F3" w:rsidRPr="00EF5C15" w14:paraId="094DA839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EEB1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E0734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Khoa học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75005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5D2DE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75CA6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A2984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7854C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16E0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5FB72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C3195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713FF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6E2A5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1B8F2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0F01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6489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C8EB8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C00F6" w14:textId="77777777" w:rsidR="008F23F3" w:rsidRPr="00D72EC8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F23F3" w:rsidRPr="00EF5C15" w14:paraId="7F37D324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B57CC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3CC5B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LS</w:t>
            </w:r>
            <w:r w:rsidR="00B01CFE">
              <w:rPr>
                <w:rFonts w:ascii="Times New Roman" w:eastAsia="Times New Roman" w:hAnsi="Times New Roman" w:cs="Times New Roman"/>
                <w:sz w:val="24"/>
                <w:szCs w:val="24"/>
              </w:rPr>
              <w:t>&amp;</w:t>
            </w: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ĐL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38F16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5092C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DB014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8D9F7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EA563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B7378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9BEC0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7B03B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0912A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DC7E9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AEC58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9B65F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64284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279E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C46E1" w14:textId="77777777" w:rsidR="008F23F3" w:rsidRPr="00D72EC8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8F23F3" w:rsidRPr="00EF5C15" w14:paraId="79DD9363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C0F21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D32FD" w14:textId="77777777" w:rsidR="008F23F3" w:rsidRPr="00EF5C15" w:rsidRDefault="008F23F3" w:rsidP="00596B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Thể dục (GDTC)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9F120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40A9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795B4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6F97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D840D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FD28C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D0705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33392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E2FF9" w14:textId="77777777" w:rsidR="008F23F3" w:rsidRPr="00685514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32552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87A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B06C89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08D33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5B7AA" w14:textId="77777777" w:rsidR="008F23F3" w:rsidRPr="00EF5C15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3E24E" w14:textId="77777777" w:rsidR="008F23F3" w:rsidRPr="00D72EC8" w:rsidRDefault="008F23F3" w:rsidP="00596B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6C24DF" w:rsidRPr="00EF5C15" w14:paraId="5C31A587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C40FD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605DA" w14:textId="77777777" w:rsidR="006C24DF" w:rsidRPr="00EF5C15" w:rsidRDefault="006C24DF" w:rsidP="006C2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Tiếng Anh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B2ACC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5D390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D21408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72CC8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DBF22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A6A52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DA614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92262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8F0A1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420F7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15A5B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4187F" w14:textId="2B70FF37" w:rsidR="006C24DF" w:rsidRPr="00EF5C15" w:rsidRDefault="00D72EC8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C85E6" w14:textId="1250AF9F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498026" w14:textId="3C6E215B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C62977" w14:textId="32AB631B" w:rsidR="006C24DF" w:rsidRPr="00D72EC8" w:rsidRDefault="00D72EC8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</w:tr>
      <w:tr w:rsidR="006C24DF" w:rsidRPr="00EF5C15" w14:paraId="37DF357C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80A13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77989" w14:textId="77777777" w:rsidR="006C24DF" w:rsidRPr="00EF5C15" w:rsidRDefault="006C24DF" w:rsidP="006C2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Tin học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E2F59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B341D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AFAA7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EA266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8F2B5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C074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AEC8C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186E2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065A4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F820BE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CDC88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5407F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3821FA" w14:textId="424A7B62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7C457D" w14:textId="3E6C2A0E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82CC29" w14:textId="5696318D" w:rsidR="006C24DF" w:rsidRPr="00D72EC8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6C24DF" w:rsidRPr="00EF5C15" w14:paraId="43476E5E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3A1CE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30173" w14:textId="77777777" w:rsidR="006C24DF" w:rsidRPr="00EF5C15" w:rsidRDefault="006C24DF" w:rsidP="006C2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Chào cờ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B79A9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71CEB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D12A6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15BBF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9885F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AA7B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862831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0D523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D8AF0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7F055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1BA9E0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0A44F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BC2B70" w14:textId="33F71550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B3F22" w14:textId="7302229F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1ADDA" w14:textId="59321FFD" w:rsidR="006C24DF" w:rsidRPr="00D72EC8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24DF" w:rsidRPr="00EF5C15" w14:paraId="733008D8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1F4C0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  <w:t>3.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7331C" w14:textId="77777777" w:rsidR="006C24DF" w:rsidRPr="00EF5C15" w:rsidRDefault="006C24DF" w:rsidP="006C2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Sinh hoạt lớp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065FB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05197E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F98F0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B28CD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A8EC61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13002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BB6B7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D32DE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D544D2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DF26C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9F3AD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5F08A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79BCEA" w14:textId="0BF8DA80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15498" w14:textId="05A7A886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27212A" w14:textId="28F9791A" w:rsidR="006C24DF" w:rsidRPr="00D72EC8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6C24DF" w:rsidRPr="00EF5C15" w14:paraId="7758982E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03657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1626D" w14:textId="77777777" w:rsidR="006C24DF" w:rsidRPr="00EF5C15" w:rsidRDefault="006C24DF" w:rsidP="006C2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Công nghệ, Kĩ thuật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9B9A1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31AA5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21EE2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79001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5047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908C6F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85398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BBCD1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678C85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6A80E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9DD7B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27A97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5FAED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82A8B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4E52C" w14:textId="77777777" w:rsidR="006C24DF" w:rsidRPr="00D72EC8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6C24DF" w:rsidRPr="00EF5C15" w14:paraId="5149032F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31CB1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  <w:t>5</w:t>
            </w: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06F11" w14:textId="77777777" w:rsidR="006C24DF" w:rsidRPr="00EF5C15" w:rsidRDefault="006C24DF" w:rsidP="006C24D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HĐTN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1C4EE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DCAB91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E89A2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2C8EB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2BAA3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EBBD4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8B232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8FD82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239CC" w14:textId="77777777" w:rsidR="006C24DF" w:rsidRPr="00685514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00B38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B4174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ADE61" w14:textId="77777777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1DD8C" w14:textId="6470E4DD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D0113" w14:textId="207FE2CC" w:rsidR="006C24DF" w:rsidRPr="00EF5C15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F1F1A" w14:textId="7410BB81" w:rsidR="006C24DF" w:rsidRPr="00D72EC8" w:rsidRDefault="006C24DF" w:rsidP="006C24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72EC8">
              <w:rPr>
                <w:rFonts w:ascii="Times New Roman" w:eastAsia="Times New Roman" w:hAnsi="Times New Roman" w:cs="Times New Roman"/>
                <w:sz w:val="24"/>
                <w:szCs w:val="24"/>
              </w:rPr>
              <w:t>105 </w:t>
            </w:r>
          </w:p>
        </w:tc>
      </w:tr>
      <w:tr w:rsidR="00DA42FB" w:rsidRPr="00EF5C15" w14:paraId="516CEECC" w14:textId="77777777" w:rsidTr="003C46AC">
        <w:trPr>
          <w:trHeight w:val="630"/>
          <w:jc w:val="center"/>
        </w:trPr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BFAA3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Tổng số tiết chính khóa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B33E0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450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21188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425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78397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875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03B5B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450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1E382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425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1B6B5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875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B3EB5" w14:textId="77777777" w:rsidR="00DA42FB" w:rsidRPr="00685514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504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17074" w14:textId="77777777" w:rsidR="00DA42FB" w:rsidRPr="00685514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476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41604" w14:textId="77777777" w:rsidR="00DA42FB" w:rsidRPr="00685514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980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3D654D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540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64309B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510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A9B167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1050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07A970" w14:textId="2C69ABBB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540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C128B" w14:textId="6CEDEA1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val="vi-V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510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024B5" w14:textId="7E3A674B" w:rsidR="00DA42FB" w:rsidRPr="003D0532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1050</w:t>
            </w:r>
          </w:p>
        </w:tc>
      </w:tr>
      <w:tr w:rsidR="00DA42FB" w:rsidRPr="00EF5C15" w14:paraId="58D97027" w14:textId="77777777" w:rsidTr="00596BAE">
        <w:trPr>
          <w:trHeight w:val="315"/>
          <w:jc w:val="center"/>
        </w:trPr>
        <w:tc>
          <w:tcPr>
            <w:tcW w:w="142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1E70B" w14:textId="77777777" w:rsidR="00DA42FB" w:rsidRPr="00685514" w:rsidRDefault="00DA42FB" w:rsidP="00DA42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2. Môn học tự chọn</w:t>
            </w:r>
          </w:p>
        </w:tc>
      </w:tr>
      <w:tr w:rsidR="003C46AC" w:rsidRPr="00EF5C15" w14:paraId="2D45D88A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07C3C" w14:textId="77777777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ACB23" w14:textId="77777777" w:rsidR="003C46AC" w:rsidRPr="00EF5C15" w:rsidRDefault="003C46AC" w:rsidP="00DA42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Ngoại ngữ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6FC02C" w14:textId="0CBF7A6D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2C5C9B" w14:textId="2A912B9C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E993A1" w14:textId="1E42C1FC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D161DA" w14:textId="311E3E75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3C449" w14:textId="704EC965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ADE110" w14:textId="19911F0E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9FF3AA" w14:textId="77777777" w:rsidR="003C46AC" w:rsidRPr="00685514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373DD" w14:textId="77777777" w:rsidR="003C46AC" w:rsidRPr="00685514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0941E" w14:textId="77777777" w:rsidR="003C46AC" w:rsidRPr="00685514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68551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8F0A87" w14:textId="77777777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3CFC2" w14:textId="77777777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622E9" w14:textId="77777777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C631E4" w14:textId="2D75117F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4CB39" w14:textId="0136C6CB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A529E9" w14:textId="4F72C685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A42FB" w:rsidRPr="00EF5C15" w14:paraId="42E5BBE9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90FA93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9CE71" w14:textId="77777777" w:rsidR="00DA42FB" w:rsidRPr="00EF5C15" w:rsidRDefault="00DA42FB" w:rsidP="00DA42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Tin học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19467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C6F49A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2B933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799BE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C1DB0C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D5113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1C0717" w14:textId="77777777" w:rsidR="00DA42FB" w:rsidRPr="00685514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48D83E" w14:textId="77777777" w:rsidR="00DA42FB" w:rsidRPr="00685514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CA907" w14:textId="77777777" w:rsidR="00DA42FB" w:rsidRPr="00685514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D379B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AE26A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6CE3AF" w14:textId="77777777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678EFB" w14:textId="7B7D1D74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52E4A" w14:textId="79B3A2E5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2DB782" w14:textId="7F2CEE01" w:rsidR="00DA42FB" w:rsidRPr="00EF5C15" w:rsidRDefault="00DA42FB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3C46AC" w:rsidRPr="00EF5C15" w14:paraId="58998701" w14:textId="77777777" w:rsidTr="003C46AC">
        <w:trPr>
          <w:trHeight w:val="315"/>
          <w:jc w:val="center"/>
        </w:trPr>
        <w:tc>
          <w:tcPr>
            <w:tcW w:w="30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6B0A4" w14:textId="77777777" w:rsidR="003C46AC" w:rsidRPr="00EF5C15" w:rsidRDefault="003C46AC" w:rsidP="00DA42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         </w:t>
            </w:r>
            <w:r w:rsidRPr="00EF5C1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Tổng số tiết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 TC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332A2" w14:textId="6BFBF258" w:rsidR="003C46AC" w:rsidRPr="003C46AC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A4D65" w14:textId="3B8D1BD2" w:rsidR="003C46AC" w:rsidRPr="003C46AC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7CC51" w14:textId="2F7118E3" w:rsidR="003C46AC" w:rsidRPr="003C46AC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63B36" w14:textId="20D48EE3" w:rsidR="003C46AC" w:rsidRPr="003C46AC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A53CA" w14:textId="157A6CD0" w:rsidR="003C46AC" w:rsidRPr="003C46AC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FD7009" w14:textId="14AD32F1" w:rsidR="003C46AC" w:rsidRPr="003C46AC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C46A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BFC24A" w14:textId="77777777" w:rsidR="003C46AC" w:rsidRPr="00685514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8D737D" w14:textId="77777777" w:rsidR="003C46AC" w:rsidRPr="00685514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45DBF" w14:textId="77777777" w:rsidR="003C46AC" w:rsidRPr="00685514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D5257" w14:textId="77777777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C8116" w14:textId="77777777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10CA6" w14:textId="77777777" w:rsidR="003C46AC" w:rsidRPr="00EF5C15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AF061B" w14:textId="129C009F" w:rsidR="003C46AC" w:rsidRPr="00B01CFE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A36C9" w14:textId="6E5A2074" w:rsidR="003C46AC" w:rsidRPr="00B01CFE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64BC52" w14:textId="09DFEB7F" w:rsidR="003C46AC" w:rsidRPr="00B01CFE" w:rsidRDefault="003C46AC" w:rsidP="00DA42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C46AC" w:rsidRPr="00EF5C15" w14:paraId="0316F103" w14:textId="77777777" w:rsidTr="00596BAE">
        <w:trPr>
          <w:trHeight w:val="315"/>
          <w:jc w:val="center"/>
        </w:trPr>
        <w:tc>
          <w:tcPr>
            <w:tcW w:w="142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D1CD0" w14:textId="77777777" w:rsidR="003C46AC" w:rsidRPr="00EF5C15" w:rsidRDefault="003C46AC" w:rsidP="00DA42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3. Hoạt động củng cố, tăng cường (Học buổi 2 đối với lớp học 2 buổi/ngày)</w:t>
            </w:r>
          </w:p>
          <w:p w14:paraId="01A71D2D" w14:textId="77777777" w:rsidR="003C46AC" w:rsidRPr="00EF5C15" w:rsidRDefault="003C46AC" w:rsidP="00DA42FB">
            <w:pPr>
              <w:pStyle w:val="ListParagraph"/>
              <w:spacing w:after="0" w:line="240" w:lineRule="auto"/>
              <w:ind w:left="108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441AE3" w:rsidRPr="00EF5C15" w14:paraId="7C0D6D66" w14:textId="77777777" w:rsidTr="003C46AC">
        <w:trPr>
          <w:trHeight w:val="53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8B345" w14:textId="77777777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21F5E" w14:textId="77777777" w:rsidR="00441AE3" w:rsidRPr="00EF5C15" w:rsidRDefault="00441AE3" w:rsidP="00441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HĐ củng cố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A144E" w14:textId="0C5E661B" w:rsidR="00441AE3" w:rsidRPr="000F105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9CA8B" w14:textId="0010C8F4" w:rsidR="00441AE3" w:rsidRPr="000F105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BFC55" w14:textId="3EB8D877" w:rsidR="00441AE3" w:rsidRPr="000F105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C0772" w14:textId="304D4F87" w:rsidR="00441AE3" w:rsidRPr="000F105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466D97" w14:textId="4BA1EF48" w:rsidR="00441AE3" w:rsidRPr="000F105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71724" w14:textId="334880B1" w:rsidR="00441AE3" w:rsidRPr="000F105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F9F64" w14:textId="17FD57E1" w:rsidR="00441AE3" w:rsidRPr="000F105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105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2749A" w14:textId="76E8DBBD" w:rsidR="00441AE3" w:rsidRPr="000F105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105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01767" w14:textId="25D06FC7" w:rsidR="00441AE3" w:rsidRPr="000F105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F105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EB3FD" w14:textId="62397531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BEE91" w14:textId="40FA1DCD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9BFBAE" w14:textId="289A4C6A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13153B" w14:textId="27EAE904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25C29" w14:textId="07DF4550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68808" w14:textId="1DD08D4A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441AE3" w:rsidRPr="00EF5C15" w14:paraId="77632B7D" w14:textId="77777777" w:rsidTr="003C46AC">
        <w:trPr>
          <w:trHeight w:val="315"/>
          <w:jc w:val="center"/>
        </w:trPr>
        <w:tc>
          <w:tcPr>
            <w:tcW w:w="1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294F9" w14:textId="77777777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0A055F" w14:textId="1FD23416" w:rsidR="00441AE3" w:rsidRPr="00EF5C15" w:rsidRDefault="00441AE3" w:rsidP="00441A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HĐ </w:t>
            </w: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Thư viện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D0373" w14:textId="1EE42C36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A28DF" w14:textId="3FCB3742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EC189" w14:textId="72346BA4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38C66" w14:textId="1A7CDD38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DE09F" w14:textId="7383122A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F1D1C" w14:textId="2DFDD516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CA3DA" w14:textId="77777777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D68C27" w14:textId="77777777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BA994" w14:textId="77777777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3584CE" w14:textId="4B7B0D2E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4BE5B" w14:textId="4AB580C4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779C00" w14:textId="3019BDFD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8780E" w14:textId="03E79804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127293" w14:textId="66BF9483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241CD" w14:textId="5EB1553B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441AE3" w:rsidRPr="00EF5C15" w14:paraId="239042C6" w14:textId="77777777" w:rsidTr="003C46AC">
        <w:trPr>
          <w:trHeight w:val="315"/>
          <w:jc w:val="center"/>
        </w:trPr>
        <w:tc>
          <w:tcPr>
            <w:tcW w:w="30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38F0B" w14:textId="3FF42DE2" w:rsidR="00441AE3" w:rsidRPr="00EF5C15" w:rsidRDefault="00441AE3" w:rsidP="00441AE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EF5C15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Pr="00EF5C15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 xml:space="preserve">Tổng số tiết củng cố, </w:t>
            </w: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TV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368B8" w14:textId="63CF6EBF" w:rsidR="00441AE3" w:rsidRPr="004D1350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53EDF" w14:textId="1080CE8D" w:rsidR="00441AE3" w:rsidRPr="004D1350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9DDA8" w14:textId="58A29B23" w:rsidR="00441AE3" w:rsidRPr="004D1350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5E69" w14:textId="4A23F51F" w:rsidR="00441AE3" w:rsidRPr="004D1350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90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796AC" w14:textId="1905B8BA" w:rsidR="00441AE3" w:rsidRPr="004D1350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85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C049F" w14:textId="293AABC3" w:rsidR="00441AE3" w:rsidRPr="004D1350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175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A342F" w14:textId="71A517B6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0C28C" w14:textId="606FEB8B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435AD" w14:textId="20985AB7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BE5E5" w14:textId="414D99C4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F56EF" w14:textId="38B49A0C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6F95F" w14:textId="2B84FE6A" w:rsidR="00441AE3" w:rsidRPr="00EF5C15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99696" w14:textId="2B4E1A55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2F9F8" w14:textId="4A068886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C7424" w14:textId="420288DA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70</w:t>
            </w:r>
          </w:p>
        </w:tc>
      </w:tr>
      <w:tr w:rsidR="00441AE3" w:rsidRPr="00EF5C15" w14:paraId="49E5410D" w14:textId="77777777" w:rsidTr="003C46AC">
        <w:trPr>
          <w:trHeight w:val="308"/>
          <w:jc w:val="center"/>
        </w:trPr>
        <w:tc>
          <w:tcPr>
            <w:tcW w:w="30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5E7A85" w14:textId="77777777" w:rsidR="00441AE3" w:rsidRPr="00D570AA" w:rsidRDefault="00441AE3" w:rsidP="00441AE3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vi-VN" w:eastAsia="vi-VN"/>
              </w:rPr>
            </w:pPr>
            <w:r w:rsidRPr="00D570A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vi-VN" w:eastAsia="vi-VN"/>
              </w:rPr>
              <w:t>Tổng số tiết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8F434A" w14:textId="401CA149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576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55B34" w14:textId="701E5ADE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561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58B455" w14:textId="2CE30382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 w:rsidRPr="00BA10B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120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0ADD92" w14:textId="77041016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576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308D3" w14:textId="3B517278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561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66643" w14:textId="49D4E4F7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 w:rsidRPr="00BA10B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120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1DE97D" w14:textId="5416EFEA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576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932F62" w14:textId="70618A44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 w:rsidRPr="00BA10B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44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DADAC" w14:textId="1BDAB9FF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1220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C8F0D" w14:textId="6CB20DB7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576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18D165" w14:textId="5B6AB85C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544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5EA35" w14:textId="039C2625" w:rsidR="00441AE3" w:rsidRPr="00BA10B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</w:pPr>
            <w:r w:rsidRPr="00BA10B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122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0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6B6EB" w14:textId="189929FE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576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F409AC" w14:textId="20D5B584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544</w:t>
            </w:r>
          </w:p>
        </w:tc>
        <w:tc>
          <w:tcPr>
            <w:tcW w:w="7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3DD15" w14:textId="66D142E8" w:rsidR="00441AE3" w:rsidRPr="00A025C8" w:rsidRDefault="00441AE3" w:rsidP="00441A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  <w:lang w:eastAsia="vi-VN"/>
              </w:rPr>
            </w:pPr>
            <w:r w:rsidRPr="00BA10B8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122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vi-VN"/>
              </w:rPr>
              <w:t>0</w:t>
            </w:r>
          </w:p>
        </w:tc>
      </w:tr>
      <w:tr w:rsidR="003C46AC" w:rsidRPr="00EF5C15" w14:paraId="01DACA63" w14:textId="77777777" w:rsidTr="003C46AC">
        <w:trPr>
          <w:trHeight w:val="354"/>
          <w:jc w:val="center"/>
        </w:trPr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D6211" w14:textId="77777777" w:rsidR="003C46AC" w:rsidRPr="00EF5C15" w:rsidRDefault="003C46AC" w:rsidP="00C56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Số tiết/ tuần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817EA" w14:textId="3A76D8F6" w:rsidR="003C46AC" w:rsidRPr="00EF5C15" w:rsidRDefault="003C46AC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  <w:r w:rsidR="00441AE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tiết/ tuần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A6204" w14:textId="2735F709" w:rsidR="003C46AC" w:rsidRPr="00EF5C15" w:rsidRDefault="003C46AC" w:rsidP="00441A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  <w:r w:rsidR="00441AE3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tiết/ tuần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F36E1" w14:textId="492F4460" w:rsidR="003C46AC" w:rsidRPr="00EF5C15" w:rsidRDefault="003C46AC" w:rsidP="00DB2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tiết/ tuần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9204B" w14:textId="19368C46" w:rsidR="003C46AC" w:rsidRPr="00EF5C15" w:rsidRDefault="003C46AC" w:rsidP="00DB2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2</w:t>
            </w: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tiết/ tuần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08ACD1" w14:textId="6805FC4C" w:rsidR="003C46AC" w:rsidRPr="00EF5C15" w:rsidRDefault="003C46AC" w:rsidP="00DB27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2 </w:t>
            </w: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tiết/ tuần</w:t>
            </w:r>
          </w:p>
        </w:tc>
      </w:tr>
      <w:tr w:rsidR="003C46AC" w:rsidRPr="00EF5C15" w14:paraId="29D1C53E" w14:textId="77777777" w:rsidTr="003C46AC">
        <w:trPr>
          <w:trHeight w:val="315"/>
          <w:jc w:val="center"/>
        </w:trPr>
        <w:tc>
          <w:tcPr>
            <w:tcW w:w="30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92E020" w14:textId="77777777" w:rsidR="003C46AC" w:rsidRPr="00EF5C15" w:rsidRDefault="003C46AC" w:rsidP="00C56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Số buổi dạy/ tuần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D1341" w14:textId="77777777" w:rsidR="003C46AC" w:rsidRPr="00EF5C15" w:rsidRDefault="003C46AC" w:rsidP="00C56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10 buổi/ tuần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C8771D" w14:textId="77777777" w:rsidR="003C46AC" w:rsidRPr="00EF5C15" w:rsidRDefault="003C46AC" w:rsidP="00C56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10 buổi/ tuần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E467C" w14:textId="77777777" w:rsidR="003C46AC" w:rsidRPr="00EF5C15" w:rsidRDefault="003C46AC" w:rsidP="00C56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10 buổi/ tuần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F0AA" w14:textId="77777777" w:rsidR="003C46AC" w:rsidRPr="00EF5C15" w:rsidRDefault="003C46AC" w:rsidP="00C56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10 buổi/ tuần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479FFE" w14:textId="77777777" w:rsidR="003C46AC" w:rsidRPr="00EF5C15" w:rsidRDefault="003C46AC" w:rsidP="00C56B0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10 buổi/ tuần</w:t>
            </w:r>
          </w:p>
        </w:tc>
      </w:tr>
      <w:tr w:rsidR="003C46AC" w:rsidRPr="00EF5C15" w14:paraId="64E48364" w14:textId="77777777" w:rsidTr="00596BAE">
        <w:trPr>
          <w:trHeight w:val="315"/>
          <w:jc w:val="center"/>
        </w:trPr>
        <w:tc>
          <w:tcPr>
            <w:tcW w:w="142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8899A3" w14:textId="77777777" w:rsidR="003C46AC" w:rsidRPr="00EF5C15" w:rsidRDefault="003C46AC" w:rsidP="00C56B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667AF24E" w14:textId="77777777" w:rsidR="003C46AC" w:rsidRPr="00EF5C15" w:rsidRDefault="003C46AC" w:rsidP="00C56B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 Kế hoạch tổ c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hức giáo dục lồng ghép tích hợp</w:t>
            </w:r>
            <w:r w:rsidRPr="00EF5C1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EF5C1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(Có phụ lục đính kèm)</w:t>
            </w:r>
            <w:bookmarkStart w:id="0" w:name="_GoBack"/>
            <w:bookmarkEnd w:id="0"/>
          </w:p>
          <w:p w14:paraId="15AE905A" w14:textId="77777777" w:rsidR="003C46AC" w:rsidRPr="00EF5C15" w:rsidRDefault="003C46AC" w:rsidP="00C56B0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</w:tbl>
    <w:p w14:paraId="2D918419" w14:textId="77777777" w:rsidR="00167B74" w:rsidRDefault="00167B74"/>
    <w:sectPr w:rsidR="00167B74" w:rsidSect="00B01CFE">
      <w:pgSz w:w="16840" w:h="11907" w:orient="landscape" w:code="9"/>
      <w:pgMar w:top="851" w:right="1440" w:bottom="1276" w:left="1440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6AB26E" w14:textId="77777777" w:rsidR="000513A0" w:rsidRDefault="000513A0" w:rsidP="00B01CFE">
      <w:pPr>
        <w:spacing w:after="0" w:line="240" w:lineRule="auto"/>
      </w:pPr>
      <w:r>
        <w:separator/>
      </w:r>
    </w:p>
  </w:endnote>
  <w:endnote w:type="continuationSeparator" w:id="0">
    <w:p w14:paraId="067BCED4" w14:textId="77777777" w:rsidR="000513A0" w:rsidRDefault="000513A0" w:rsidP="00B01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5F5F12" w14:textId="77777777" w:rsidR="000513A0" w:rsidRDefault="000513A0" w:rsidP="00B01CFE">
      <w:pPr>
        <w:spacing w:after="0" w:line="240" w:lineRule="auto"/>
      </w:pPr>
      <w:r>
        <w:separator/>
      </w:r>
    </w:p>
  </w:footnote>
  <w:footnote w:type="continuationSeparator" w:id="0">
    <w:p w14:paraId="153B1FB4" w14:textId="77777777" w:rsidR="000513A0" w:rsidRDefault="000513A0" w:rsidP="00B01CF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3F3"/>
    <w:rsid w:val="000513A0"/>
    <w:rsid w:val="00082733"/>
    <w:rsid w:val="000B3026"/>
    <w:rsid w:val="000F1058"/>
    <w:rsid w:val="00167B74"/>
    <w:rsid w:val="0019600A"/>
    <w:rsid w:val="001A53CC"/>
    <w:rsid w:val="002736AA"/>
    <w:rsid w:val="002F3FC7"/>
    <w:rsid w:val="002F50A7"/>
    <w:rsid w:val="0032333F"/>
    <w:rsid w:val="0036638E"/>
    <w:rsid w:val="003C46AC"/>
    <w:rsid w:val="003D0532"/>
    <w:rsid w:val="003D224F"/>
    <w:rsid w:val="003F5794"/>
    <w:rsid w:val="00441AE3"/>
    <w:rsid w:val="00462DF6"/>
    <w:rsid w:val="004A171C"/>
    <w:rsid w:val="004D1350"/>
    <w:rsid w:val="0051129A"/>
    <w:rsid w:val="00554344"/>
    <w:rsid w:val="0061043F"/>
    <w:rsid w:val="006740CC"/>
    <w:rsid w:val="00685514"/>
    <w:rsid w:val="006C24DF"/>
    <w:rsid w:val="006C7798"/>
    <w:rsid w:val="006E2F94"/>
    <w:rsid w:val="00744CAC"/>
    <w:rsid w:val="007641B4"/>
    <w:rsid w:val="00795B1F"/>
    <w:rsid w:val="007B7A3E"/>
    <w:rsid w:val="007F5F20"/>
    <w:rsid w:val="0087349D"/>
    <w:rsid w:val="008F23F3"/>
    <w:rsid w:val="00931797"/>
    <w:rsid w:val="00934EA2"/>
    <w:rsid w:val="00936C94"/>
    <w:rsid w:val="009C2169"/>
    <w:rsid w:val="00A025C8"/>
    <w:rsid w:val="00A05B15"/>
    <w:rsid w:val="00A27CEE"/>
    <w:rsid w:val="00B01CFE"/>
    <w:rsid w:val="00BA10B8"/>
    <w:rsid w:val="00C1317B"/>
    <w:rsid w:val="00C15EF7"/>
    <w:rsid w:val="00C56B04"/>
    <w:rsid w:val="00CD573A"/>
    <w:rsid w:val="00D570AA"/>
    <w:rsid w:val="00D67211"/>
    <w:rsid w:val="00D72EC8"/>
    <w:rsid w:val="00D837D7"/>
    <w:rsid w:val="00DA42FB"/>
    <w:rsid w:val="00DB27CE"/>
    <w:rsid w:val="00DC200A"/>
    <w:rsid w:val="00E4003E"/>
    <w:rsid w:val="00E55768"/>
    <w:rsid w:val="00F16E13"/>
    <w:rsid w:val="00F43961"/>
    <w:rsid w:val="00FC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19536F"/>
  <w15:docId w15:val="{A8036401-0C5F-409F-87E7-CA2F89064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23F3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F23F3"/>
    <w:pPr>
      <w:spacing w:after="160" w:line="259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1C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1CFE"/>
    <w:rPr>
      <w:rFonts w:asciiTheme="minorHAnsi" w:hAnsiTheme="minorHAnsi"/>
      <w:sz w:val="22"/>
    </w:rPr>
  </w:style>
  <w:style w:type="paragraph" w:styleId="Footer">
    <w:name w:val="footer"/>
    <w:basedOn w:val="Normal"/>
    <w:link w:val="FooterChar"/>
    <w:uiPriority w:val="99"/>
    <w:unhideWhenUsed/>
    <w:rsid w:val="00B01CF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1CFE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2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30</cp:revision>
  <dcterms:created xsi:type="dcterms:W3CDTF">2023-09-07T03:08:00Z</dcterms:created>
  <dcterms:modified xsi:type="dcterms:W3CDTF">2025-09-15T01:58:00Z</dcterms:modified>
</cp:coreProperties>
</file>