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3"/>
        <w:gridCol w:w="1260"/>
        <w:gridCol w:w="1559"/>
        <w:gridCol w:w="1021"/>
        <w:gridCol w:w="4220"/>
        <w:gridCol w:w="1705"/>
        <w:gridCol w:w="992"/>
        <w:gridCol w:w="2575"/>
        <w:gridCol w:w="543"/>
      </w:tblGrid>
      <w:tr w:rsidR="00C4168D" w:rsidTr="001A3A51">
        <w:trPr>
          <w:gridAfter w:val="1"/>
          <w:wAfter w:w="543" w:type="dxa"/>
        </w:trPr>
        <w:tc>
          <w:tcPr>
            <w:tcW w:w="4673" w:type="dxa"/>
            <w:gridSpan w:val="4"/>
          </w:tcPr>
          <w:p w:rsidR="00C4168D" w:rsidRPr="002F54FB" w:rsidRDefault="00871C4B" w:rsidP="00091B7A">
            <w:pPr>
              <w:ind w:right="-5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UBND </w:t>
            </w:r>
            <w:r w:rsidR="00907CBC">
              <w:rPr>
                <w:rFonts w:ascii="Times New Roman" w:hAnsi="Times New Roman" w:cs="Times New Roman"/>
                <w:sz w:val="26"/>
                <w:szCs w:val="26"/>
              </w:rPr>
              <w:t>PHƯỜNG KIẾN HƯNG</w:t>
            </w:r>
          </w:p>
          <w:p w:rsidR="00C4168D" w:rsidRPr="002F54FB" w:rsidRDefault="0095087D" w:rsidP="00237F19">
            <w:pPr>
              <w:ind w:right="-59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845185</wp:posOffset>
                      </wp:positionH>
                      <wp:positionV relativeFrom="paragraph">
                        <wp:posOffset>212090</wp:posOffset>
                      </wp:positionV>
                      <wp:extent cx="1066800" cy="0"/>
                      <wp:effectExtent l="0" t="0" r="19050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668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1684531" id="Straight Connector 1" o:spid="_x0000_s1026" style="position:absolute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55pt,16.7pt" to="150.5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" strokecolor="#4579b8 [3044]"/>
                  </w:pict>
                </mc:Fallback>
              </mc:AlternateContent>
            </w:r>
            <w:r w:rsidR="00C4168D" w:rsidRPr="002F54F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TRƯỜNG TIỂU HỌC </w:t>
            </w:r>
            <w:r w:rsidR="00237F19">
              <w:rPr>
                <w:rFonts w:ascii="Times New Roman" w:hAnsi="Times New Roman" w:cs="Times New Roman"/>
                <w:b/>
                <w:sz w:val="26"/>
                <w:szCs w:val="26"/>
              </w:rPr>
              <w:t>PHÚ LA</w:t>
            </w:r>
          </w:p>
        </w:tc>
        <w:tc>
          <w:tcPr>
            <w:tcW w:w="9492" w:type="dxa"/>
            <w:gridSpan w:val="4"/>
          </w:tcPr>
          <w:p w:rsidR="00C4168D" w:rsidRDefault="00C4168D" w:rsidP="000F4A1D">
            <w:pPr>
              <w:spacing w:line="276" w:lineRule="auto"/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54FB">
              <w:rPr>
                <w:rFonts w:ascii="Times New Roman" w:hAnsi="Times New Roman" w:cs="Times New Roman"/>
                <w:b/>
                <w:sz w:val="28"/>
                <w:szCs w:val="28"/>
              </w:rPr>
              <w:t>PHỤ LỤC 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.3</w:t>
            </w:r>
          </w:p>
          <w:p w:rsidR="00C4168D" w:rsidRDefault="00C4168D" w:rsidP="000F4A1D">
            <w:pPr>
              <w:spacing w:line="276" w:lineRule="auto"/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Tổ chức hoạt động cho học sinh sau giờ học chính thức trong ngày, </w:t>
            </w:r>
          </w:p>
          <w:p w:rsidR="00C4168D" w:rsidRDefault="00C4168D" w:rsidP="000F4A1D">
            <w:pPr>
              <w:spacing w:line="276" w:lineRule="auto"/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theo nhu cầu người học và trong thời gian bán trú tại trường</w:t>
            </w:r>
          </w:p>
          <w:p w:rsidR="00C530E0" w:rsidRPr="002F54FB" w:rsidRDefault="00C530E0" w:rsidP="000F4A1D">
            <w:pPr>
              <w:spacing w:line="276" w:lineRule="auto"/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567C2" w:rsidRPr="00981C45" w:rsidTr="008F4D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64"/>
          <w:tblHeader/>
        </w:trPr>
        <w:tc>
          <w:tcPr>
            <w:tcW w:w="833" w:type="dxa"/>
            <w:vAlign w:val="center"/>
          </w:tcPr>
          <w:p w:rsidR="00C4168D" w:rsidRPr="00981C45" w:rsidRDefault="00C4168D" w:rsidP="00981C45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b/>
                <w:sz w:val="28"/>
                <w:szCs w:val="28"/>
              </w:rPr>
              <w:t>TT</w:t>
            </w:r>
          </w:p>
        </w:tc>
        <w:tc>
          <w:tcPr>
            <w:tcW w:w="1260" w:type="dxa"/>
            <w:vAlign w:val="center"/>
          </w:tcPr>
          <w:p w:rsidR="00C4168D" w:rsidRPr="00981C45" w:rsidRDefault="00C4168D" w:rsidP="00981C45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b/>
                <w:sz w:val="28"/>
                <w:szCs w:val="28"/>
              </w:rPr>
              <w:t>Nội dung</w:t>
            </w:r>
          </w:p>
        </w:tc>
        <w:tc>
          <w:tcPr>
            <w:tcW w:w="1559" w:type="dxa"/>
            <w:vAlign w:val="center"/>
          </w:tcPr>
          <w:p w:rsidR="00C4168D" w:rsidRPr="00981C45" w:rsidRDefault="00C4168D" w:rsidP="00981C45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b/>
                <w:sz w:val="28"/>
                <w:szCs w:val="28"/>
              </w:rPr>
              <w:t>Hoạt động</w:t>
            </w:r>
          </w:p>
        </w:tc>
        <w:tc>
          <w:tcPr>
            <w:tcW w:w="5241" w:type="dxa"/>
            <w:gridSpan w:val="2"/>
            <w:vAlign w:val="center"/>
          </w:tcPr>
          <w:p w:rsidR="00C4168D" w:rsidRPr="00981C45" w:rsidRDefault="00C4168D" w:rsidP="00981C45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b/>
                <w:sz w:val="28"/>
                <w:szCs w:val="28"/>
              </w:rPr>
              <w:t>Đối tượng quy mô</w:t>
            </w:r>
          </w:p>
        </w:tc>
        <w:tc>
          <w:tcPr>
            <w:tcW w:w="1705" w:type="dxa"/>
            <w:vAlign w:val="center"/>
          </w:tcPr>
          <w:p w:rsidR="00C4168D" w:rsidRPr="00981C45" w:rsidRDefault="00C4168D" w:rsidP="00981C45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b/>
                <w:sz w:val="28"/>
                <w:szCs w:val="28"/>
              </w:rPr>
              <w:t>Thời gian</w:t>
            </w:r>
          </w:p>
        </w:tc>
        <w:tc>
          <w:tcPr>
            <w:tcW w:w="992" w:type="dxa"/>
            <w:vAlign w:val="center"/>
          </w:tcPr>
          <w:p w:rsidR="00C4168D" w:rsidRPr="00981C45" w:rsidRDefault="00C4168D" w:rsidP="00981C45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b/>
                <w:sz w:val="28"/>
                <w:szCs w:val="28"/>
              </w:rPr>
              <w:t>Địa điểm</w:t>
            </w:r>
          </w:p>
        </w:tc>
        <w:tc>
          <w:tcPr>
            <w:tcW w:w="3118" w:type="dxa"/>
            <w:gridSpan w:val="2"/>
            <w:vAlign w:val="center"/>
          </w:tcPr>
          <w:p w:rsidR="00C4168D" w:rsidRPr="00981C45" w:rsidRDefault="00A567C2" w:rsidP="00981C45">
            <w:pPr>
              <w:ind w:right="-5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Người thực hiện</w:t>
            </w:r>
          </w:p>
        </w:tc>
      </w:tr>
      <w:tr w:rsidR="00A567C2" w:rsidRPr="00981C45" w:rsidTr="008F4D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58"/>
        </w:trPr>
        <w:tc>
          <w:tcPr>
            <w:tcW w:w="833" w:type="dxa"/>
            <w:vAlign w:val="center"/>
          </w:tcPr>
          <w:p w:rsidR="00C4168D" w:rsidRPr="00981C45" w:rsidRDefault="00484544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C4168D" w:rsidRPr="00981C4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60" w:type="dxa"/>
            <w:vAlign w:val="center"/>
          </w:tcPr>
          <w:p w:rsidR="00C4168D" w:rsidRPr="00981C45" w:rsidRDefault="00C4168D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Nghỉ giải lao</w:t>
            </w:r>
          </w:p>
        </w:tc>
        <w:tc>
          <w:tcPr>
            <w:tcW w:w="1559" w:type="dxa"/>
            <w:vAlign w:val="center"/>
          </w:tcPr>
          <w:p w:rsidR="00C4168D" w:rsidRPr="00981C45" w:rsidRDefault="002F1F3F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Chơi các trò chơi dân gian</w:t>
            </w:r>
            <w:r w:rsidR="00237F19" w:rsidRPr="00981C45">
              <w:rPr>
                <w:rFonts w:ascii="Times New Roman" w:hAnsi="Times New Roman" w:cs="Times New Roman"/>
                <w:sz w:val="28"/>
                <w:szCs w:val="28"/>
              </w:rPr>
              <w:t>, hát-múa</w:t>
            </w:r>
            <w:r w:rsidR="00C4168D"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 và nghỉ tự do</w:t>
            </w:r>
            <w:r w:rsidR="00237F19" w:rsidRPr="00981C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241" w:type="dxa"/>
            <w:gridSpan w:val="2"/>
            <w:vAlign w:val="center"/>
          </w:tcPr>
          <w:p w:rsidR="00C4168D" w:rsidRPr="00981C45" w:rsidRDefault="00C4168D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Học sinh toàn trường</w:t>
            </w:r>
          </w:p>
        </w:tc>
        <w:tc>
          <w:tcPr>
            <w:tcW w:w="1705" w:type="dxa"/>
            <w:vAlign w:val="center"/>
          </w:tcPr>
          <w:p w:rsidR="00C4168D" w:rsidRPr="00981C45" w:rsidRDefault="00905244" w:rsidP="00981C45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Giờ ra chơi</w:t>
            </w:r>
          </w:p>
        </w:tc>
        <w:tc>
          <w:tcPr>
            <w:tcW w:w="992" w:type="dxa"/>
            <w:vAlign w:val="center"/>
          </w:tcPr>
          <w:p w:rsidR="00C4168D" w:rsidRPr="00981C45" w:rsidRDefault="00905244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Sân trường</w:t>
            </w:r>
            <w:r w:rsidR="00AD7C51" w:rsidRPr="00981C45">
              <w:rPr>
                <w:rFonts w:ascii="Times New Roman" w:hAnsi="Times New Roman" w:cs="Times New Roman"/>
                <w:sz w:val="28"/>
                <w:szCs w:val="28"/>
              </w:rPr>
              <w:t>, lớp học</w:t>
            </w:r>
          </w:p>
        </w:tc>
        <w:tc>
          <w:tcPr>
            <w:tcW w:w="3118" w:type="dxa"/>
            <w:gridSpan w:val="2"/>
            <w:vAlign w:val="center"/>
          </w:tcPr>
          <w:p w:rsidR="00A567C2" w:rsidRDefault="00A567C2" w:rsidP="00A567C2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HS toàn trường.</w:t>
            </w:r>
          </w:p>
          <w:p w:rsidR="00C4168D" w:rsidRPr="00A567C2" w:rsidRDefault="00A567C2" w:rsidP="00A567C2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A567C2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733731" w:rsidRPr="00A567C2">
              <w:rPr>
                <w:rFonts w:ascii="Times New Roman" w:hAnsi="Times New Roman" w:cs="Times New Roman"/>
                <w:sz w:val="28"/>
                <w:szCs w:val="28"/>
              </w:rPr>
              <w:t>HS vui chơi đảm bảo an toàn</w:t>
            </w:r>
          </w:p>
        </w:tc>
      </w:tr>
      <w:tr w:rsidR="00A567C2" w:rsidRPr="00981C45" w:rsidTr="008F4D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18"/>
        </w:trPr>
        <w:tc>
          <w:tcPr>
            <w:tcW w:w="833" w:type="dxa"/>
            <w:vAlign w:val="center"/>
          </w:tcPr>
          <w:p w:rsidR="00281BFD" w:rsidRPr="00981C45" w:rsidRDefault="00484544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2</w:t>
            </w:r>
          </w:p>
        </w:tc>
        <w:tc>
          <w:tcPr>
            <w:tcW w:w="1260" w:type="dxa"/>
            <w:vAlign w:val="center"/>
          </w:tcPr>
          <w:p w:rsidR="00281BFD" w:rsidRPr="00981C45" w:rsidRDefault="00DD5324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Hoạt động  bán trú</w:t>
            </w:r>
          </w:p>
        </w:tc>
        <w:tc>
          <w:tcPr>
            <w:tcW w:w="1559" w:type="dxa"/>
            <w:vAlign w:val="center"/>
          </w:tcPr>
          <w:p w:rsidR="00281BFD" w:rsidRPr="00981C45" w:rsidRDefault="00281BFD" w:rsidP="00981C45">
            <w:pPr>
              <w:pStyle w:val="ListParagraph"/>
              <w:ind w:left="0" w:right="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- Nhà trường lên kế</w:t>
            </w:r>
            <w:r w:rsidR="00981C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hoạch, chọn công ty cung cấp thức ăn đảm bảo VSATTP.</w:t>
            </w:r>
          </w:p>
          <w:p w:rsidR="000F4A1D" w:rsidRPr="00981C45" w:rsidRDefault="00281BFD" w:rsidP="00981C45">
            <w:pPr>
              <w:pStyle w:val="ListParagraph"/>
              <w:ind w:left="0" w:right="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- Trang bị đầy đủ trang thiết bị phục vụ công tác </w:t>
            </w:r>
            <w:r w:rsidR="00981C45">
              <w:rPr>
                <w:rFonts w:ascii="Times New Roman" w:hAnsi="Times New Roman" w:cs="Times New Roman"/>
                <w:sz w:val="28"/>
                <w:szCs w:val="28"/>
              </w:rPr>
              <w:t>BT</w:t>
            </w:r>
          </w:p>
        </w:tc>
        <w:tc>
          <w:tcPr>
            <w:tcW w:w="5241" w:type="dxa"/>
            <w:gridSpan w:val="2"/>
            <w:vAlign w:val="center"/>
          </w:tcPr>
          <w:p w:rsidR="00281BFD" w:rsidRPr="00981C45" w:rsidRDefault="00281BFD" w:rsidP="00981C45">
            <w:pPr>
              <w:ind w:right="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- Tổ chức với học sinh đăng kí.</w:t>
            </w:r>
          </w:p>
          <w:p w:rsidR="00484544" w:rsidRPr="00981C45" w:rsidRDefault="00281BFD" w:rsidP="00484544">
            <w:pPr>
              <w:pStyle w:val="ListParagraph"/>
              <w:ind w:left="0" w:right="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- Tổ chức ăn bán trú vào tất cả các ngày trong tuần từ thứ hai đến thứ sáu (trừ ngày nghỉ lễ).</w:t>
            </w:r>
            <w:r w:rsidR="00484544"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 - GVCN trực tiếp trông, trưa, yêu cầu đảm bảo an toàn cho </w:t>
            </w:r>
            <w:r w:rsidR="00484544">
              <w:rPr>
                <w:rFonts w:ascii="Times New Roman" w:hAnsi="Times New Roman" w:cs="Times New Roman"/>
                <w:sz w:val="28"/>
                <w:szCs w:val="28"/>
              </w:rPr>
              <w:t>HS.</w:t>
            </w:r>
          </w:p>
          <w:p w:rsidR="00281BFD" w:rsidRPr="00981C45" w:rsidRDefault="00281BFD" w:rsidP="00981C45">
            <w:pPr>
              <w:ind w:right="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281BFD" w:rsidRPr="00981C45" w:rsidRDefault="00281BFD" w:rsidP="00981C4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Từ 11h đế</w:t>
            </w:r>
            <w:r w:rsidR="00981C45">
              <w:rPr>
                <w:rFonts w:ascii="Times New Roman" w:hAnsi="Times New Roman" w:cs="Times New Roman"/>
                <w:sz w:val="28"/>
                <w:szCs w:val="28"/>
              </w:rPr>
              <w:t>n 13h45</w:t>
            </w:r>
          </w:p>
          <w:p w:rsidR="00281BFD" w:rsidRPr="00981C45" w:rsidRDefault="00281BFD" w:rsidP="00981C45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281BFD" w:rsidRPr="00981C45" w:rsidRDefault="00281BFD" w:rsidP="00981C45">
            <w:pPr>
              <w:ind w:right="5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Nhà ăn, lớp học </w:t>
            </w:r>
            <w:r w:rsidRPr="00981C4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gridSpan w:val="2"/>
            <w:vAlign w:val="center"/>
          </w:tcPr>
          <w:p w:rsidR="00A567C2" w:rsidRPr="00A567C2" w:rsidRDefault="001A3A51" w:rsidP="001A3A51">
            <w:pPr>
              <w:tabs>
                <w:tab w:val="left" w:pos="1880"/>
                <w:tab w:val="left" w:pos="1969"/>
                <w:tab w:val="left" w:pos="2444"/>
              </w:tabs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A567C2">
              <w:rPr>
                <w:rFonts w:ascii="Times New Roman" w:hAnsi="Times New Roman" w:cs="Times New Roman"/>
                <w:sz w:val="28"/>
                <w:szCs w:val="28"/>
              </w:rPr>
              <w:t>BGH,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CBGVNV,</w:t>
            </w:r>
            <w:r w:rsidR="00A567C2" w:rsidRPr="00A567C2">
              <w:rPr>
                <w:rFonts w:ascii="Times New Roman" w:hAnsi="Times New Roman" w:cs="Times New Roman"/>
                <w:sz w:val="28"/>
                <w:szCs w:val="28"/>
              </w:rPr>
              <w:t>Công ty suất ăn CN.</w:t>
            </w:r>
          </w:p>
          <w:p w:rsidR="00281BFD" w:rsidRPr="00A567C2" w:rsidRDefault="00281BFD" w:rsidP="00A567C2">
            <w:pPr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A567C2">
              <w:rPr>
                <w:rFonts w:ascii="Times New Roman" w:hAnsi="Times New Roman" w:cs="Times New Roman"/>
                <w:sz w:val="28"/>
                <w:szCs w:val="28"/>
              </w:rPr>
              <w:t>- Học sinh tham gia ăn bán trú phải chấp hành tốt nội quy bán trú</w:t>
            </w:r>
            <w:r w:rsidR="00A567C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A567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567C2" w:rsidRPr="00981C45" w:rsidTr="008F4D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09"/>
        </w:trPr>
        <w:tc>
          <w:tcPr>
            <w:tcW w:w="833" w:type="dxa"/>
            <w:vMerge w:val="restart"/>
            <w:vAlign w:val="center"/>
          </w:tcPr>
          <w:p w:rsidR="00A567C2" w:rsidRDefault="00484544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  <w:p w:rsidR="00A567C2" w:rsidRDefault="00A567C2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67C2" w:rsidRDefault="00A567C2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67C2" w:rsidRDefault="00A567C2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67C2" w:rsidRDefault="00A567C2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67C2" w:rsidRDefault="00A567C2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67C2" w:rsidRDefault="00A567C2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67C2" w:rsidRDefault="00A567C2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67C2" w:rsidRDefault="00A567C2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1BFD" w:rsidRPr="00981C45" w:rsidRDefault="00484544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60" w:type="dxa"/>
            <w:vMerge w:val="restart"/>
            <w:vAlign w:val="center"/>
          </w:tcPr>
          <w:p w:rsidR="00A567C2" w:rsidRDefault="00A567C2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67C2" w:rsidRDefault="00A567C2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67C2" w:rsidRDefault="00A567C2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67C2" w:rsidRDefault="00A567C2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67C2" w:rsidRDefault="00A567C2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67C2" w:rsidRDefault="00A567C2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67C2" w:rsidRDefault="00A567C2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567C2" w:rsidRDefault="00A567C2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1BFD" w:rsidRPr="00981C45" w:rsidRDefault="00281BFD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Tổ chức các câu lạc bộ</w:t>
            </w:r>
          </w:p>
        </w:tc>
        <w:tc>
          <w:tcPr>
            <w:tcW w:w="1559" w:type="dxa"/>
            <w:vAlign w:val="center"/>
          </w:tcPr>
          <w:p w:rsidR="00DD5324" w:rsidRPr="00981C45" w:rsidRDefault="00DD5324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5324" w:rsidRPr="00981C45" w:rsidRDefault="00281BFD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Đọc sách, kể chuyện</w:t>
            </w:r>
          </w:p>
        </w:tc>
        <w:tc>
          <w:tcPr>
            <w:tcW w:w="5241" w:type="dxa"/>
            <w:gridSpan w:val="2"/>
            <w:vAlign w:val="center"/>
          </w:tcPr>
          <w:p w:rsidR="00281BFD" w:rsidRPr="00981C45" w:rsidRDefault="00484544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HS</w:t>
            </w:r>
            <w:r w:rsidR="00281BFD"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 toàn trường</w:t>
            </w:r>
            <w:r w:rsidR="00C2420F"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 (Không tham gia các CLB)</w:t>
            </w:r>
          </w:p>
        </w:tc>
        <w:tc>
          <w:tcPr>
            <w:tcW w:w="1705" w:type="dxa"/>
            <w:vAlign w:val="center"/>
          </w:tcPr>
          <w:p w:rsidR="00281BFD" w:rsidRPr="00981C45" w:rsidRDefault="00281BFD" w:rsidP="00023E76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16h</w:t>
            </w:r>
            <w:r w:rsidR="00D32025" w:rsidRPr="00981C4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0’ đến 17h00’</w:t>
            </w:r>
          </w:p>
        </w:tc>
        <w:tc>
          <w:tcPr>
            <w:tcW w:w="992" w:type="dxa"/>
            <w:vAlign w:val="center"/>
          </w:tcPr>
          <w:p w:rsidR="00281BFD" w:rsidRPr="00981C45" w:rsidRDefault="00281BFD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Sân trường, lớp học</w:t>
            </w:r>
          </w:p>
        </w:tc>
        <w:tc>
          <w:tcPr>
            <w:tcW w:w="3118" w:type="dxa"/>
            <w:gridSpan w:val="2"/>
            <w:vAlign w:val="center"/>
          </w:tcPr>
          <w:p w:rsidR="00281BFD" w:rsidRPr="00981C45" w:rsidRDefault="00A567C2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HS không tham gia CLB</w:t>
            </w:r>
          </w:p>
        </w:tc>
      </w:tr>
      <w:tr w:rsidR="00A567C2" w:rsidRPr="00981C45" w:rsidTr="008F4D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32"/>
        </w:trPr>
        <w:tc>
          <w:tcPr>
            <w:tcW w:w="833" w:type="dxa"/>
            <w:vMerge/>
            <w:vAlign w:val="center"/>
          </w:tcPr>
          <w:p w:rsidR="00D42D5A" w:rsidRPr="00981C45" w:rsidRDefault="00D42D5A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vMerge/>
            <w:vAlign w:val="center"/>
          </w:tcPr>
          <w:p w:rsidR="00D42D5A" w:rsidRPr="00981C45" w:rsidRDefault="00D42D5A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907CBC" w:rsidRDefault="00907CBC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CLB </w:t>
            </w:r>
          </w:p>
          <w:p w:rsidR="00D42D5A" w:rsidRPr="00981C45" w:rsidRDefault="00907CBC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Võ -</w:t>
            </w:r>
            <w:r w:rsidR="00D42D5A"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 Aerobic</w:t>
            </w:r>
          </w:p>
        </w:tc>
        <w:tc>
          <w:tcPr>
            <w:tcW w:w="5241" w:type="dxa"/>
            <w:gridSpan w:val="2"/>
            <w:vAlign w:val="center"/>
          </w:tcPr>
          <w:p w:rsidR="00D42D5A" w:rsidRPr="00981C45" w:rsidRDefault="00D42D5A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HS từ lớp 1 đến lớp 5 có năng khiếu tự nguyện đăng kí theo nhu cầu</w:t>
            </w:r>
            <w:r w:rsidR="00907CBC">
              <w:rPr>
                <w:rFonts w:ascii="Times New Roman" w:hAnsi="Times New Roman" w:cs="Times New Roman"/>
                <w:sz w:val="28"/>
                <w:szCs w:val="28"/>
              </w:rPr>
              <w:t xml:space="preserve"> (riếng lớp 1 và lớp 2 có thêm CLB võ thuật)</w:t>
            </w:r>
          </w:p>
          <w:p w:rsidR="00D42D5A" w:rsidRPr="00981C45" w:rsidRDefault="00D42D5A" w:rsidP="00981C45">
            <w:pPr>
              <w:pStyle w:val="ListParagraph"/>
              <w:ind w:left="0" w:right="3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- Giáo viên phụ trách công tác giảng dạy các CLB xây dựng kế hoạch từng buổi tập, từng tuần, từng tháng phù hợp với đối tượng học sinh tham gia  (</w:t>
            </w:r>
            <w:r w:rsidR="001A3A51">
              <w:rPr>
                <w:rFonts w:ascii="Times New Roman" w:hAnsi="Times New Roman" w:cs="Times New Roman"/>
                <w:sz w:val="28"/>
                <w:szCs w:val="28"/>
              </w:rPr>
              <w:t>1 Tiết/tuầ</w:t>
            </w:r>
            <w:r w:rsidR="00A22436">
              <w:rPr>
                <w:rFonts w:ascii="Times New Roman" w:hAnsi="Times New Roman" w:cs="Times New Roman"/>
                <w:sz w:val="28"/>
                <w:szCs w:val="28"/>
              </w:rPr>
              <w:t>n)</w:t>
            </w:r>
          </w:p>
          <w:p w:rsidR="00D42D5A" w:rsidRPr="00981C45" w:rsidRDefault="00D42D5A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-  </w:t>
            </w:r>
            <w:r w:rsidR="00981C45">
              <w:rPr>
                <w:rFonts w:ascii="Times New Roman" w:hAnsi="Times New Roman" w:cs="Times New Roman"/>
                <w:sz w:val="28"/>
                <w:szCs w:val="28"/>
              </w:rPr>
              <w:t xml:space="preserve">BGH 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nhà trường duyệt kế hoạch và ra quyết định thành lập CLB.</w:t>
            </w:r>
          </w:p>
          <w:p w:rsidR="00D42D5A" w:rsidRPr="00981C45" w:rsidRDefault="00D42D5A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- Mỗi tháng sẽ tổ chức cho học sinh thi đấu, chọn học sinh có năng khiếu chuẩn bị cho các cuộc thi TDTT cấp quận, cấp Thành phố.</w:t>
            </w:r>
          </w:p>
        </w:tc>
        <w:tc>
          <w:tcPr>
            <w:tcW w:w="1705" w:type="dxa"/>
            <w:vAlign w:val="center"/>
          </w:tcPr>
          <w:p w:rsidR="00D42D5A" w:rsidRPr="00981C45" w:rsidRDefault="00D42D5A" w:rsidP="00981C45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2D5A" w:rsidRPr="00981C45" w:rsidRDefault="00845481" w:rsidP="00845481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’  đến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0’ (từ thứ Hai đến thứ Sáu hàng tuần)</w:t>
            </w:r>
          </w:p>
        </w:tc>
        <w:tc>
          <w:tcPr>
            <w:tcW w:w="992" w:type="dxa"/>
            <w:vAlign w:val="center"/>
          </w:tcPr>
          <w:p w:rsidR="00D42D5A" w:rsidRPr="00981C45" w:rsidRDefault="00D42D5A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Sân trường, nhà đa năng và các phòng học </w:t>
            </w:r>
          </w:p>
        </w:tc>
        <w:tc>
          <w:tcPr>
            <w:tcW w:w="3118" w:type="dxa"/>
            <w:gridSpan w:val="2"/>
            <w:vAlign w:val="center"/>
          </w:tcPr>
          <w:p w:rsidR="001A3A51" w:rsidRDefault="001A3A51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GV </w:t>
            </w:r>
            <w:r w:rsidRPr="001A3A51">
              <w:rPr>
                <w:rFonts w:ascii="Times New Roman" w:hAnsi="Times New Roman" w:cs="Times New Roman"/>
                <w:sz w:val="28"/>
                <w:szCs w:val="28"/>
              </w:rPr>
              <w:t>Công ty TNHH đào tạo phát triển giáo dục thể chất Đông Hà</w:t>
            </w:r>
            <w:r w:rsidR="00907CBC">
              <w:rPr>
                <w:rFonts w:ascii="Times New Roman" w:hAnsi="Times New Roman" w:cs="Times New Roman"/>
                <w:sz w:val="28"/>
                <w:szCs w:val="28"/>
              </w:rPr>
              <w:t xml:space="preserve"> và GV </w:t>
            </w:r>
            <w:r w:rsidR="00907CBC" w:rsidRPr="00907CBC">
              <w:rPr>
                <w:rFonts w:ascii="Times New Roman" w:hAnsi="Times New Roman" w:cs="Times New Roman"/>
                <w:sz w:val="28"/>
                <w:szCs w:val="28"/>
              </w:rPr>
              <w:t>Công ty trách nhiệm hữa hạn đầu tư phát triển giáo dục và huấn luyện thể thao T</w:t>
            </w:r>
            <w:r w:rsidR="00907CBC">
              <w:rPr>
                <w:rFonts w:ascii="Times New Roman" w:hAnsi="Times New Roman" w:cs="Times New Roman"/>
                <w:sz w:val="28"/>
                <w:szCs w:val="28"/>
              </w:rPr>
              <w:t>hần đồng.</w:t>
            </w:r>
          </w:p>
          <w:p w:rsidR="00D42D5A" w:rsidRPr="00981C45" w:rsidRDefault="00D42D5A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- Học sinh khi tham gia câu lạc bộ phải đảm bảo có đủ dụng cụ, thiết bị học tập.</w:t>
            </w:r>
          </w:p>
        </w:tc>
      </w:tr>
      <w:tr w:rsidR="00A567C2" w:rsidRPr="00981C45" w:rsidTr="008F4D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42"/>
        </w:trPr>
        <w:tc>
          <w:tcPr>
            <w:tcW w:w="833" w:type="dxa"/>
            <w:vAlign w:val="center"/>
          </w:tcPr>
          <w:p w:rsidR="007E4131" w:rsidRPr="00981C45" w:rsidRDefault="00484544" w:rsidP="00981C45">
            <w:pPr>
              <w:ind w:right="-59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  4</w:t>
            </w:r>
          </w:p>
        </w:tc>
        <w:tc>
          <w:tcPr>
            <w:tcW w:w="1260" w:type="dxa"/>
            <w:vAlign w:val="center"/>
          </w:tcPr>
          <w:p w:rsidR="007E4131" w:rsidRPr="00981C45" w:rsidRDefault="007E4131" w:rsidP="00981C45">
            <w:pPr>
              <w:ind w:right="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Câu lạc bộ Tiếng Anh làm quen </w:t>
            </w:r>
          </w:p>
        </w:tc>
        <w:tc>
          <w:tcPr>
            <w:tcW w:w="1559" w:type="dxa"/>
            <w:vAlign w:val="center"/>
          </w:tcPr>
          <w:p w:rsidR="007E4131" w:rsidRPr="00981C45" w:rsidRDefault="007E4131" w:rsidP="00981C45">
            <w:pPr>
              <w:ind w:right="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Làm quen Tiếng Anh </w:t>
            </w:r>
          </w:p>
        </w:tc>
        <w:tc>
          <w:tcPr>
            <w:tcW w:w="5241" w:type="dxa"/>
            <w:gridSpan w:val="2"/>
            <w:vAlign w:val="center"/>
          </w:tcPr>
          <w:p w:rsidR="007E4131" w:rsidRPr="00981C45" w:rsidRDefault="007E4131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HS các lớp từ lớp 1 và lớp 2 yêu thích học Tiếng Anh Làm quen tự nguyện đăng kí theo nhu cầu.</w:t>
            </w:r>
          </w:p>
          <w:p w:rsidR="007E4131" w:rsidRPr="00981C45" w:rsidRDefault="007E4131" w:rsidP="00981C45">
            <w:pPr>
              <w:pStyle w:val="ListParagraph"/>
              <w:ind w:left="0" w:right="3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- Giáo viên phụ trách công tác giảng dạy Làm quen Tiếng Anh xây dựng kế hoạch môn học phù hợp với đối tượng học sinh tham gia </w:t>
            </w:r>
            <w:r w:rsidR="00981C45">
              <w:rPr>
                <w:rFonts w:ascii="Times New Roman" w:hAnsi="Times New Roman" w:cs="Times New Roman"/>
                <w:sz w:val="28"/>
                <w:szCs w:val="28"/>
              </w:rPr>
              <w:t>CLB</w:t>
            </w:r>
          </w:p>
          <w:p w:rsidR="007E4131" w:rsidRPr="00981C45" w:rsidRDefault="007E4131" w:rsidP="00981C45">
            <w:pPr>
              <w:ind w:right="3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-  Ban giám hiệu  nhà trường duyệt kế hoạch, ra quyết định thành lập trước khi tổ chức.</w:t>
            </w:r>
          </w:p>
          <w:p w:rsidR="007E4131" w:rsidRPr="00981C45" w:rsidRDefault="007E4131" w:rsidP="00A22436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- Tổ chức cho học sinh tham gia vào các buổi chiều trong tuầ</w:t>
            </w:r>
            <w:r w:rsidR="00D42D5A"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1A3A51">
              <w:rPr>
                <w:rFonts w:ascii="Times New Roman" w:hAnsi="Times New Roman" w:cs="Times New Roman"/>
                <w:sz w:val="28"/>
                <w:szCs w:val="28"/>
              </w:rPr>
              <w:t>2Tiết/tuầ</w:t>
            </w:r>
            <w:r w:rsidR="00A22436">
              <w:rPr>
                <w:rFonts w:ascii="Times New Roman" w:hAnsi="Times New Roman" w:cs="Times New Roman"/>
                <w:sz w:val="28"/>
                <w:szCs w:val="28"/>
              </w:rPr>
              <w:t>n)</w:t>
            </w:r>
          </w:p>
        </w:tc>
        <w:tc>
          <w:tcPr>
            <w:tcW w:w="1705" w:type="dxa"/>
            <w:vAlign w:val="center"/>
          </w:tcPr>
          <w:p w:rsidR="007E4131" w:rsidRPr="00981C45" w:rsidRDefault="00845481" w:rsidP="00981C45">
            <w:pPr>
              <w:tabs>
                <w:tab w:val="left" w:pos="993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0’  đến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23E76">
              <w:rPr>
                <w:rFonts w:ascii="Times New Roman" w:hAnsi="Times New Roman" w:cs="Times New Roman"/>
                <w:sz w:val="28"/>
                <w:szCs w:val="28"/>
              </w:rPr>
              <w:t>0’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(từ thứ Hai đến thứ Sáu hàng tuần)</w:t>
            </w:r>
          </w:p>
        </w:tc>
        <w:tc>
          <w:tcPr>
            <w:tcW w:w="992" w:type="dxa"/>
            <w:vAlign w:val="center"/>
          </w:tcPr>
          <w:p w:rsidR="007E4131" w:rsidRPr="00981C45" w:rsidRDefault="007E4131" w:rsidP="00981C45">
            <w:pPr>
              <w:ind w:right="5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Tại các phòng học </w:t>
            </w:r>
            <w:r w:rsidRPr="00981C4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gridSpan w:val="2"/>
            <w:vAlign w:val="center"/>
          </w:tcPr>
          <w:p w:rsidR="001A3A51" w:rsidRDefault="001A3A51" w:rsidP="00981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GV C</w:t>
            </w:r>
            <w:r w:rsidRPr="001A3A51">
              <w:rPr>
                <w:rFonts w:ascii="Times New Roman" w:hAnsi="Times New Roman" w:cs="Times New Roman"/>
                <w:sz w:val="28"/>
                <w:szCs w:val="28"/>
              </w:rPr>
              <w:t>ông ty cổ phần giáo dục E3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E4131" w:rsidRPr="00981C45" w:rsidRDefault="007E4131" w:rsidP="00981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- Học sinh khi tham gia câu lạc bộ phải đảm bảo có đủ tài liệu học tập.</w:t>
            </w:r>
          </w:p>
        </w:tc>
      </w:tr>
      <w:tr w:rsidR="00A567C2" w:rsidRPr="00981C45" w:rsidTr="008F4D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42"/>
        </w:trPr>
        <w:tc>
          <w:tcPr>
            <w:tcW w:w="833" w:type="dxa"/>
            <w:vAlign w:val="center"/>
          </w:tcPr>
          <w:p w:rsidR="00484544" w:rsidRDefault="00484544" w:rsidP="00981C45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4" w:rsidRPr="00981C45" w:rsidRDefault="00484544" w:rsidP="001A3A51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60" w:type="dxa"/>
            <w:vAlign w:val="center"/>
          </w:tcPr>
          <w:p w:rsidR="00484544" w:rsidRDefault="00484544" w:rsidP="00981C45">
            <w:pPr>
              <w:ind w:right="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E4131" w:rsidRPr="00981C45" w:rsidRDefault="007E4131" w:rsidP="00981C45">
            <w:pPr>
              <w:ind w:right="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Câu lạc bộ Tiếng Anh bổ trợ </w:t>
            </w:r>
          </w:p>
        </w:tc>
        <w:tc>
          <w:tcPr>
            <w:tcW w:w="1559" w:type="dxa"/>
            <w:vAlign w:val="center"/>
          </w:tcPr>
          <w:p w:rsidR="00484544" w:rsidRDefault="00484544" w:rsidP="00981C45">
            <w:pPr>
              <w:ind w:right="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4" w:rsidRDefault="00484544" w:rsidP="00981C45">
            <w:pPr>
              <w:ind w:right="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E4131" w:rsidRPr="00981C45" w:rsidRDefault="007E4131" w:rsidP="00981C45">
            <w:pPr>
              <w:ind w:right="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Bổ trợ Tiếng Anh </w:t>
            </w:r>
          </w:p>
        </w:tc>
        <w:tc>
          <w:tcPr>
            <w:tcW w:w="5241" w:type="dxa"/>
            <w:gridSpan w:val="2"/>
            <w:vAlign w:val="center"/>
          </w:tcPr>
          <w:p w:rsidR="007E4131" w:rsidRPr="00981C45" w:rsidRDefault="007E4131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HS các lớp từ lớp 3 đến lớp 5 yêu thích học Tiếng Anh tự nguyện đăng kí theo nhu cầu.</w:t>
            </w:r>
          </w:p>
          <w:p w:rsidR="007E4131" w:rsidRPr="00981C45" w:rsidRDefault="007E4131" w:rsidP="00981C45">
            <w:pPr>
              <w:pStyle w:val="ListParagraph"/>
              <w:ind w:left="0" w:right="3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- Giáo viên phụ trách công tác giảng dạy Bổ trợ Tiếng Anh xây dựng kế hoạch môn học phù hợp với đối tượng học sinh tham gia </w:t>
            </w:r>
            <w:r w:rsidR="00981C4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CLB</w:t>
            </w:r>
          </w:p>
          <w:p w:rsidR="007E4131" w:rsidRPr="00981C45" w:rsidRDefault="007E4131" w:rsidP="00981C45">
            <w:pPr>
              <w:ind w:right="3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-  Ban giám hiệu  nhà trường duyệt kế hoạch, ra quyết định thành lập trước khi tổ chức.</w:t>
            </w:r>
          </w:p>
          <w:p w:rsidR="007E4131" w:rsidRPr="00981C45" w:rsidRDefault="007E4131" w:rsidP="00A22436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- Tổ chức cho học sinh tham gia vào các buổi chiều trong tuần</w:t>
            </w:r>
            <w:r w:rsidR="00D42D5A"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1A3A51">
              <w:rPr>
                <w:rFonts w:ascii="Times New Roman" w:hAnsi="Times New Roman" w:cs="Times New Roman"/>
                <w:sz w:val="28"/>
                <w:szCs w:val="28"/>
              </w:rPr>
              <w:t>1 Tiết/tuần</w:t>
            </w:r>
            <w:r w:rsidR="00A2243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705" w:type="dxa"/>
            <w:vAlign w:val="center"/>
          </w:tcPr>
          <w:p w:rsidR="007E4131" w:rsidRPr="00981C45" w:rsidRDefault="00845481" w:rsidP="00023E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0’  đến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0’ (từ thứ Hai đến 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thứ Sáu hàng tuần)</w:t>
            </w:r>
          </w:p>
        </w:tc>
        <w:tc>
          <w:tcPr>
            <w:tcW w:w="992" w:type="dxa"/>
            <w:vAlign w:val="center"/>
          </w:tcPr>
          <w:p w:rsidR="007E4131" w:rsidRPr="00981C45" w:rsidRDefault="007E4131" w:rsidP="00981C45">
            <w:pPr>
              <w:ind w:right="5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Tại các phòng học </w:t>
            </w:r>
            <w:r w:rsidRPr="00981C4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gridSpan w:val="2"/>
            <w:vAlign w:val="center"/>
          </w:tcPr>
          <w:p w:rsidR="001A3A51" w:rsidRDefault="001A3A51" w:rsidP="001A3A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GV C</w:t>
            </w:r>
            <w:r w:rsidRPr="001A3A51">
              <w:rPr>
                <w:rFonts w:ascii="Times New Roman" w:hAnsi="Times New Roman" w:cs="Times New Roman"/>
                <w:sz w:val="28"/>
                <w:szCs w:val="28"/>
              </w:rPr>
              <w:t>ông ty cổ phần giáo dục E3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E4131" w:rsidRPr="00981C45" w:rsidRDefault="007E4131" w:rsidP="00023E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023E76">
              <w:rPr>
                <w:rFonts w:ascii="Times New Roman" w:hAnsi="Times New Roman" w:cs="Times New Roman"/>
                <w:sz w:val="28"/>
                <w:szCs w:val="28"/>
              </w:rPr>
              <w:t>HS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 khi tham gia câu lạc bộ phải đảm bảo có đủ tài liệu học tập.</w:t>
            </w:r>
          </w:p>
        </w:tc>
      </w:tr>
      <w:tr w:rsidR="00A567C2" w:rsidRPr="00981C45" w:rsidTr="008F4D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42"/>
        </w:trPr>
        <w:tc>
          <w:tcPr>
            <w:tcW w:w="833" w:type="dxa"/>
          </w:tcPr>
          <w:p w:rsidR="009C62CD" w:rsidRPr="00981C45" w:rsidRDefault="009C62CD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2CD" w:rsidRPr="00981C45" w:rsidRDefault="009C62CD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2CD" w:rsidRPr="00981C45" w:rsidRDefault="009C62CD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2CD" w:rsidRPr="00981C45" w:rsidRDefault="009C62CD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5324" w:rsidRPr="00981C45" w:rsidRDefault="00484544" w:rsidP="00981C45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vAlign w:val="center"/>
          </w:tcPr>
          <w:p w:rsidR="00484544" w:rsidRDefault="00484544" w:rsidP="00981C45">
            <w:pPr>
              <w:ind w:right="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D5324" w:rsidRPr="00981C45" w:rsidRDefault="00DD5324" w:rsidP="00981C45">
            <w:pPr>
              <w:ind w:right="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Câu lạc bộ Tiếng Anh</w:t>
            </w:r>
            <w:r w:rsidR="007D4A91"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 - Toán</w:t>
            </w:r>
          </w:p>
          <w:p w:rsidR="00DD5324" w:rsidRPr="00981C45" w:rsidRDefault="00DD5324" w:rsidP="00981C45">
            <w:pPr>
              <w:ind w:right="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DD5324" w:rsidRPr="00981C45" w:rsidRDefault="00641E4A" w:rsidP="00981C45">
            <w:pPr>
              <w:ind w:right="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Học Toán bằng Tiếng Anh</w:t>
            </w:r>
          </w:p>
        </w:tc>
        <w:tc>
          <w:tcPr>
            <w:tcW w:w="5241" w:type="dxa"/>
            <w:gridSpan w:val="2"/>
            <w:vAlign w:val="center"/>
          </w:tcPr>
          <w:p w:rsidR="00641E4A" w:rsidRPr="00981C45" w:rsidRDefault="00641E4A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HS </w:t>
            </w:r>
            <w:r w:rsidR="007D4A91"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các lớp từ lớp 1 đến lớp </w:t>
            </w:r>
            <w:r w:rsidR="003D52AC" w:rsidRPr="00981C4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 yêu thích học Toán bằng Tiếng Anh tự nguyện đăng kí theo nhu cầu.</w:t>
            </w:r>
          </w:p>
          <w:p w:rsidR="00641E4A" w:rsidRPr="00981C45" w:rsidRDefault="00641E4A" w:rsidP="00981C45">
            <w:pPr>
              <w:pStyle w:val="ListParagraph"/>
              <w:ind w:left="0" w:right="3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- Giáo viên phụ trách công tác giảng dạy môn Toán Tiếng Anh xây dựng kế hoạch môn học phù hợp với đối tượng học sinh tham gia </w:t>
            </w:r>
            <w:r w:rsidR="00981C45">
              <w:rPr>
                <w:rFonts w:ascii="Times New Roman" w:hAnsi="Times New Roman" w:cs="Times New Roman"/>
                <w:sz w:val="28"/>
                <w:szCs w:val="28"/>
              </w:rPr>
              <w:t>CLB</w:t>
            </w:r>
          </w:p>
          <w:p w:rsidR="00641E4A" w:rsidRPr="00981C45" w:rsidRDefault="00641E4A" w:rsidP="00981C45">
            <w:pPr>
              <w:ind w:right="3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-  Ban giám hiệu  nhà trường duyệt kế hoạ</w:t>
            </w:r>
            <w:r w:rsidR="00C2420F" w:rsidRPr="00981C45">
              <w:rPr>
                <w:rFonts w:ascii="Times New Roman" w:hAnsi="Times New Roman" w:cs="Times New Roman"/>
                <w:sz w:val="28"/>
                <w:szCs w:val="28"/>
              </w:rPr>
              <w:t>ch,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 ra quyết định thành lập trước khi tổ chức.</w:t>
            </w:r>
          </w:p>
          <w:p w:rsidR="00DD5324" w:rsidRPr="00981C45" w:rsidRDefault="00DD5324" w:rsidP="00A22436">
            <w:pPr>
              <w:ind w:right="3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- Tổ chức cho học sinh tham gia vào các buổi chiều trong tuầ</w:t>
            </w:r>
            <w:r w:rsidR="007D4A91" w:rsidRPr="00981C45">
              <w:rPr>
                <w:rFonts w:ascii="Times New Roman" w:hAnsi="Times New Roman" w:cs="Times New Roman"/>
                <w:sz w:val="28"/>
                <w:szCs w:val="28"/>
              </w:rPr>
              <w:t>n</w:t>
            </w:r>
            <w:r w:rsidR="00D42D5A"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D4A91" w:rsidRPr="00981C45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1A3A51">
              <w:rPr>
                <w:rFonts w:ascii="Times New Roman" w:hAnsi="Times New Roman" w:cs="Times New Roman"/>
                <w:sz w:val="28"/>
                <w:szCs w:val="28"/>
              </w:rPr>
              <w:t>1 Tiết/tuần</w:t>
            </w:r>
            <w:r w:rsidR="00A2243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705" w:type="dxa"/>
            <w:vAlign w:val="center"/>
          </w:tcPr>
          <w:p w:rsidR="00DD5324" w:rsidRPr="00981C45" w:rsidRDefault="00845481" w:rsidP="00023E7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0’  đến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0’ (từ thứ Hai đến thứ Sáu hàng tuần)</w:t>
            </w:r>
          </w:p>
        </w:tc>
        <w:tc>
          <w:tcPr>
            <w:tcW w:w="992" w:type="dxa"/>
            <w:vAlign w:val="center"/>
          </w:tcPr>
          <w:p w:rsidR="00DD5324" w:rsidRPr="00981C45" w:rsidRDefault="00E903E1" w:rsidP="00981C45">
            <w:pPr>
              <w:ind w:right="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Tại các phòng học</w:t>
            </w:r>
            <w:r w:rsidR="00DD5324"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D5324" w:rsidRPr="00981C4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gridSpan w:val="2"/>
            <w:vAlign w:val="center"/>
          </w:tcPr>
          <w:p w:rsidR="001A3A51" w:rsidRDefault="001A3A51" w:rsidP="00981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GV </w:t>
            </w:r>
            <w:r w:rsidRPr="001A3A51">
              <w:rPr>
                <w:rFonts w:ascii="Times New Roman" w:hAnsi="Times New Roman" w:cs="Times New Roman"/>
                <w:sz w:val="28"/>
                <w:szCs w:val="28"/>
              </w:rPr>
              <w:t>Công ty CP giáo dục quốc tế Việt Úc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1A3A5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D5324" w:rsidRPr="00981C45" w:rsidRDefault="00DD5324" w:rsidP="00981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- Học sinh khi tham gia câu lạc bộ phải đảm bảo có đủ tài liệu học tập.</w:t>
            </w:r>
          </w:p>
        </w:tc>
      </w:tr>
      <w:tr w:rsidR="00A567C2" w:rsidRPr="00981C45" w:rsidTr="008F4D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833" w:type="dxa"/>
          </w:tcPr>
          <w:p w:rsidR="00762085" w:rsidRDefault="00762085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4" w:rsidRDefault="00484544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4" w:rsidRDefault="00484544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4" w:rsidRDefault="00484544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84544" w:rsidRPr="00981C45" w:rsidRDefault="00484544" w:rsidP="00484544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7</w:t>
            </w:r>
          </w:p>
        </w:tc>
        <w:tc>
          <w:tcPr>
            <w:tcW w:w="1260" w:type="dxa"/>
            <w:vAlign w:val="center"/>
          </w:tcPr>
          <w:p w:rsidR="00762085" w:rsidRPr="00981C45" w:rsidRDefault="00762085" w:rsidP="00981C45">
            <w:pPr>
              <w:ind w:right="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Câu lạc bộ Tiếng Anh khoa học</w:t>
            </w:r>
          </w:p>
          <w:p w:rsidR="00762085" w:rsidRPr="00981C45" w:rsidRDefault="00762085" w:rsidP="00981C45">
            <w:pPr>
              <w:ind w:right="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762085" w:rsidRPr="00981C45" w:rsidRDefault="00762085" w:rsidP="00981C45">
            <w:pPr>
              <w:ind w:right="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Học khoa học bằng Tiếng Anh</w:t>
            </w:r>
          </w:p>
        </w:tc>
        <w:tc>
          <w:tcPr>
            <w:tcW w:w="5241" w:type="dxa"/>
            <w:gridSpan w:val="2"/>
            <w:vAlign w:val="center"/>
          </w:tcPr>
          <w:p w:rsidR="00762085" w:rsidRPr="00981C45" w:rsidRDefault="00762085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HS các lớp từ lớp 1 đến lớp </w:t>
            </w:r>
            <w:r w:rsidR="00D42D5A" w:rsidRPr="00981C4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 yêu thích học khoa học bằng Tiếng Anh tự nguyện đăng kí theo nhu cầu.</w:t>
            </w:r>
          </w:p>
          <w:p w:rsidR="00762085" w:rsidRPr="00981C45" w:rsidRDefault="00762085" w:rsidP="00981C45">
            <w:pPr>
              <w:pStyle w:val="ListParagraph"/>
              <w:ind w:left="0" w:right="3"/>
              <w:rPr>
                <w:rFonts w:ascii="Times New Roman" w:hAnsi="Times New Roman" w:cs="Times New Roman"/>
                <w:spacing w:val="-8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>- Giáo viên phụ trách công tác giảng dạy môn Tiếng Anh</w:t>
            </w:r>
            <w:r w:rsidR="00A139BD" w:rsidRPr="00981C45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khoa học</w:t>
            </w:r>
            <w:r w:rsidRPr="00981C45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xây dựng kế hoạch môn học phù hợp với đối tượng học sinh tham gia </w:t>
            </w:r>
            <w:r w:rsidR="00981C45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>CLB</w:t>
            </w:r>
          </w:p>
          <w:p w:rsidR="00762085" w:rsidRPr="00981C45" w:rsidRDefault="00762085" w:rsidP="00981C45">
            <w:pPr>
              <w:ind w:right="3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-  </w:t>
            </w:r>
            <w:r w:rsidR="00981C45">
              <w:rPr>
                <w:rFonts w:ascii="Times New Roman" w:hAnsi="Times New Roman" w:cs="Times New Roman"/>
                <w:sz w:val="28"/>
                <w:szCs w:val="28"/>
              </w:rPr>
              <w:t xml:space="preserve">BGH 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nhà trường duyệt kế hoạch, ra quyết định thành lập trước khi tổ chức.</w:t>
            </w:r>
          </w:p>
          <w:p w:rsidR="00762085" w:rsidRPr="00981C45" w:rsidRDefault="00762085" w:rsidP="00A22436">
            <w:pPr>
              <w:ind w:right="3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- Tổ chức cho </w:t>
            </w:r>
            <w:r w:rsidR="00981C45">
              <w:rPr>
                <w:rFonts w:ascii="Times New Roman" w:hAnsi="Times New Roman" w:cs="Times New Roman"/>
                <w:sz w:val="28"/>
                <w:szCs w:val="28"/>
              </w:rPr>
              <w:t>HS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 tham gia vào các buổi chiều trong tuần (</w:t>
            </w:r>
            <w:r w:rsidR="001A3A51">
              <w:rPr>
                <w:rFonts w:ascii="Times New Roman" w:hAnsi="Times New Roman" w:cs="Times New Roman"/>
                <w:sz w:val="28"/>
                <w:szCs w:val="28"/>
              </w:rPr>
              <w:t>1 Tiết/tuần</w:t>
            </w:r>
            <w:r w:rsidR="00A2243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1A3A5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762085" w:rsidRPr="00981C45" w:rsidRDefault="00845481" w:rsidP="00023E7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0’  đến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0’ (từ thứ Hai đến thứ Sáu hàng tuần)</w:t>
            </w:r>
          </w:p>
        </w:tc>
        <w:tc>
          <w:tcPr>
            <w:tcW w:w="992" w:type="dxa"/>
            <w:vAlign w:val="center"/>
          </w:tcPr>
          <w:p w:rsidR="00762085" w:rsidRPr="00981C45" w:rsidRDefault="00762085" w:rsidP="00981C45">
            <w:pPr>
              <w:ind w:right="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Tại các phòng học </w:t>
            </w:r>
            <w:r w:rsidRPr="00981C4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gridSpan w:val="2"/>
            <w:vAlign w:val="center"/>
          </w:tcPr>
          <w:p w:rsidR="001A3A51" w:rsidRDefault="001A3A51" w:rsidP="001A3A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GV </w:t>
            </w:r>
            <w:r w:rsidRPr="001A3A51">
              <w:rPr>
                <w:rFonts w:ascii="Times New Roman" w:hAnsi="Times New Roman" w:cs="Times New Roman"/>
                <w:sz w:val="28"/>
                <w:szCs w:val="28"/>
              </w:rPr>
              <w:t>Công ty CP giáo dục quốc tế Việt Úc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1A3A5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62085" w:rsidRPr="00981C45" w:rsidRDefault="00762085" w:rsidP="00981C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- Học sinh khi tham gia câu lạc bộ phải đảm bảo có đủ tài liệu học tập.</w:t>
            </w:r>
          </w:p>
        </w:tc>
      </w:tr>
      <w:tr w:rsidR="00A567C2" w:rsidRPr="00981C45" w:rsidTr="008F4D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41"/>
        </w:trPr>
        <w:tc>
          <w:tcPr>
            <w:tcW w:w="833" w:type="dxa"/>
          </w:tcPr>
          <w:p w:rsidR="003D52AC" w:rsidRPr="00981C45" w:rsidRDefault="003D52AC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2CD" w:rsidRPr="00981C45" w:rsidRDefault="009C62CD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2CD" w:rsidRPr="00981C45" w:rsidRDefault="009C62CD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62CD" w:rsidRPr="00981C45" w:rsidRDefault="00484544" w:rsidP="00981C45">
            <w:pPr>
              <w:ind w:right="-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60" w:type="dxa"/>
            <w:vAlign w:val="center"/>
          </w:tcPr>
          <w:p w:rsidR="003D52AC" w:rsidRPr="00981C45" w:rsidRDefault="003D52AC" w:rsidP="00981C45">
            <w:pPr>
              <w:ind w:right="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Câu lạc bộ </w:t>
            </w:r>
            <w:r w:rsidR="009C62CD" w:rsidRPr="00981C45">
              <w:rPr>
                <w:rFonts w:ascii="Times New Roman" w:hAnsi="Times New Roman" w:cs="Times New Roman"/>
                <w:sz w:val="28"/>
                <w:szCs w:val="28"/>
              </w:rPr>
              <w:t>Kỹ năng sống</w:t>
            </w:r>
          </w:p>
          <w:p w:rsidR="003D52AC" w:rsidRPr="00981C45" w:rsidRDefault="003D52AC" w:rsidP="00981C45">
            <w:pPr>
              <w:ind w:right="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3D52AC" w:rsidRPr="00981C45" w:rsidRDefault="003D52AC" w:rsidP="00981C45">
            <w:pPr>
              <w:ind w:right="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1" w:type="dxa"/>
            <w:gridSpan w:val="2"/>
            <w:vAlign w:val="center"/>
          </w:tcPr>
          <w:p w:rsidR="003D52AC" w:rsidRPr="00981C45" w:rsidRDefault="003D52AC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HS các lớp từ lớp 1 đến lớp 5 yêu thích tự nguyện đăng kí theo nhu cầu.</w:t>
            </w:r>
          </w:p>
          <w:p w:rsidR="003D52AC" w:rsidRPr="00981C45" w:rsidRDefault="003D52AC" w:rsidP="00981C45">
            <w:pPr>
              <w:pStyle w:val="ListParagraph"/>
              <w:ind w:left="0" w:right="3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- Giáo viên phụ trách công tác giảng dạy </w:t>
            </w:r>
            <w:r w:rsidR="009C62CD"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KNS 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xây dựng kế hoạch môn học phù hợp với đối tượng học sinh tham gia Câu lạc bộ.</w:t>
            </w:r>
          </w:p>
          <w:p w:rsidR="003D52AC" w:rsidRPr="00981C45" w:rsidRDefault="003D52AC" w:rsidP="00981C45">
            <w:pPr>
              <w:ind w:right="3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-  </w:t>
            </w:r>
            <w:r w:rsidR="00023E76">
              <w:rPr>
                <w:rFonts w:ascii="Times New Roman" w:hAnsi="Times New Roman" w:cs="Times New Roman"/>
                <w:sz w:val="28"/>
                <w:szCs w:val="28"/>
              </w:rPr>
              <w:t>BGH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  nhà trường duyệt kế hoạch, ra quyết định thành lập trước khi tổ chức.</w:t>
            </w:r>
          </w:p>
          <w:p w:rsidR="003D52AC" w:rsidRPr="00981C45" w:rsidRDefault="003D52AC" w:rsidP="008F4D4E">
            <w:pPr>
              <w:ind w:right="3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- Tổ chức cho học sinh tham gia vào các buổi chiều trong tuần</w:t>
            </w:r>
            <w:r w:rsidR="00D42D5A"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1A3A51">
              <w:rPr>
                <w:rFonts w:ascii="Times New Roman" w:hAnsi="Times New Roman" w:cs="Times New Roman"/>
                <w:sz w:val="28"/>
                <w:szCs w:val="28"/>
              </w:rPr>
              <w:t>1 Tiết/tuần</w:t>
            </w:r>
            <w:r w:rsidR="00907CBC">
              <w:rPr>
                <w:rFonts w:ascii="Times New Roman" w:hAnsi="Times New Roman" w:cs="Times New Roman"/>
                <w:sz w:val="28"/>
                <w:szCs w:val="28"/>
              </w:rPr>
              <w:t xml:space="preserve"> đối với lớp 3,4,5; </w:t>
            </w:r>
            <w:r w:rsidR="008F4D4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F4D4E">
              <w:rPr>
                <w:rFonts w:ascii="Times New Roman" w:hAnsi="Times New Roman" w:cs="Times New Roman"/>
                <w:sz w:val="28"/>
                <w:szCs w:val="28"/>
              </w:rPr>
              <w:t xml:space="preserve"> Tiết/tuần đối với </w:t>
            </w:r>
            <w:r w:rsidR="00907CBC">
              <w:rPr>
                <w:rFonts w:ascii="Times New Roman" w:hAnsi="Times New Roman" w:cs="Times New Roman"/>
                <w:sz w:val="28"/>
                <w:szCs w:val="28"/>
              </w:rPr>
              <w:t>lớp 1,2</w:t>
            </w:r>
            <w:r w:rsidR="00A2243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705" w:type="dxa"/>
            <w:vAlign w:val="center"/>
          </w:tcPr>
          <w:p w:rsidR="003D52AC" w:rsidRPr="00981C45" w:rsidRDefault="00845481" w:rsidP="00023E7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0’  đến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0’ (từ thứ Hai đến thứ Sáu hàng tuần)</w:t>
            </w:r>
          </w:p>
        </w:tc>
        <w:tc>
          <w:tcPr>
            <w:tcW w:w="992" w:type="dxa"/>
            <w:vAlign w:val="center"/>
          </w:tcPr>
          <w:p w:rsidR="003D52AC" w:rsidRPr="00981C45" w:rsidRDefault="003D52AC" w:rsidP="00981C45">
            <w:pPr>
              <w:ind w:right="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Tại các phòng học </w:t>
            </w:r>
            <w:r w:rsidRPr="00981C4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gridSpan w:val="2"/>
            <w:vAlign w:val="center"/>
          </w:tcPr>
          <w:p w:rsidR="001A3A51" w:rsidRDefault="001A3A51" w:rsidP="001A3A51">
            <w:pPr>
              <w:ind w:right="29"/>
              <w:rPr>
                <w:rFonts w:ascii="Times New Roman" w:hAnsi="Times New Roman" w:cs="Times New Roman"/>
                <w:spacing w:val="-8"/>
                <w:sz w:val="28"/>
                <w:szCs w:val="28"/>
              </w:rPr>
            </w:pPr>
            <w:r w:rsidRPr="001A3A51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>- GV</w:t>
            </w:r>
            <w:r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nhà trường được</w:t>
            </w:r>
            <w:r w:rsidRPr="001A3A51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Công ty cổ phần thương mại và dịch vụ công nghệ DHT- Trung tâm bồi dưỡng kĩ năng Sasuke Việt Nam</w:t>
            </w:r>
            <w:r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chuyển giao công nghệ.</w:t>
            </w:r>
          </w:p>
          <w:p w:rsidR="003D52AC" w:rsidRPr="001A3A51" w:rsidRDefault="001A3A51" w:rsidP="001A3A51">
            <w:pPr>
              <w:ind w:right="29"/>
              <w:rPr>
                <w:rFonts w:ascii="Times New Roman" w:hAnsi="Times New Roman" w:cs="Times New Roman"/>
                <w:spacing w:val="-8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- </w:t>
            </w:r>
            <w:r w:rsidR="00981C45" w:rsidRPr="001A3A51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>HS</w:t>
            </w:r>
            <w:r w:rsidR="003D52AC" w:rsidRPr="001A3A51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khi tham gia </w:t>
            </w:r>
            <w:r w:rsidR="00981C45" w:rsidRPr="001A3A51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>CLB</w:t>
            </w:r>
            <w:r w:rsidR="003D52AC" w:rsidRPr="001A3A51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</w:t>
            </w:r>
            <w:r w:rsidR="009C62CD" w:rsidRPr="001A3A51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được cung cấp </w:t>
            </w:r>
            <w:r w:rsidR="003D52AC" w:rsidRPr="001A3A51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>đủ tài liệu học tập</w:t>
            </w:r>
            <w:r w:rsidR="009C62CD" w:rsidRPr="001A3A51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>, vật liệu học tập</w:t>
            </w:r>
            <w:r w:rsidR="003D52AC" w:rsidRPr="001A3A51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>.</w:t>
            </w:r>
          </w:p>
        </w:tc>
      </w:tr>
      <w:tr w:rsidR="00A567C2" w:rsidRPr="00981C45" w:rsidTr="008F4D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42"/>
        </w:trPr>
        <w:tc>
          <w:tcPr>
            <w:tcW w:w="833" w:type="dxa"/>
          </w:tcPr>
          <w:p w:rsidR="009C62CD" w:rsidRPr="00981C45" w:rsidRDefault="009C62CD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04F5" w:rsidRPr="00981C45" w:rsidRDefault="007504F5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04F5" w:rsidRPr="00981C45" w:rsidRDefault="007504F5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504F5" w:rsidRPr="00981C45" w:rsidRDefault="00484544" w:rsidP="00484544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9</w:t>
            </w:r>
          </w:p>
        </w:tc>
        <w:tc>
          <w:tcPr>
            <w:tcW w:w="1260" w:type="dxa"/>
            <w:vAlign w:val="center"/>
          </w:tcPr>
          <w:p w:rsidR="009C62CD" w:rsidRPr="00981C45" w:rsidRDefault="009C62CD" w:rsidP="00981C45">
            <w:pPr>
              <w:ind w:right="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Câu lạc bộ Khoa học Stem</w:t>
            </w:r>
          </w:p>
          <w:p w:rsidR="009C62CD" w:rsidRPr="00981C45" w:rsidRDefault="009C62CD" w:rsidP="00981C45">
            <w:pPr>
              <w:ind w:right="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9C62CD" w:rsidRPr="00981C45" w:rsidRDefault="009C62CD" w:rsidP="00981C45">
            <w:pPr>
              <w:ind w:right="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1" w:type="dxa"/>
            <w:gridSpan w:val="2"/>
            <w:vAlign w:val="center"/>
          </w:tcPr>
          <w:p w:rsidR="009C62CD" w:rsidRPr="00981C45" w:rsidRDefault="009C62CD" w:rsidP="00981C45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HS các lớp từ lớp 1 đến lớp 5 yêu thích khoa học tự nguyện đăng kí theo nhu cầu.</w:t>
            </w:r>
          </w:p>
          <w:p w:rsidR="009C62CD" w:rsidRPr="00981C45" w:rsidRDefault="009C62CD" w:rsidP="00981C45">
            <w:pPr>
              <w:pStyle w:val="ListParagraph"/>
              <w:ind w:left="0" w:right="3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- Giáo viên phụ trách công tác giảng dạy Stem xây dựng kế hoạch môn học phù hợp với đối tượng học sinh tham gia Câu lạc bộ.</w:t>
            </w:r>
          </w:p>
          <w:p w:rsidR="009C62CD" w:rsidRPr="00981C45" w:rsidRDefault="009C62CD" w:rsidP="00981C45">
            <w:pPr>
              <w:ind w:right="3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-  </w:t>
            </w:r>
            <w:r w:rsidR="00981C45">
              <w:rPr>
                <w:rFonts w:ascii="Times New Roman" w:hAnsi="Times New Roman" w:cs="Times New Roman"/>
                <w:sz w:val="28"/>
                <w:szCs w:val="28"/>
              </w:rPr>
              <w:t>BGH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  nhà trường duyệt kế hoạch, ra quyết định thành lập trước khi tổ chức.</w:t>
            </w:r>
          </w:p>
          <w:p w:rsidR="009C62CD" w:rsidRPr="00981C45" w:rsidRDefault="009C62CD" w:rsidP="00A22436">
            <w:pPr>
              <w:ind w:right="3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- Tổ chức cho học sinh tham gia vào các buổi chiều trong tuầ</w:t>
            </w:r>
            <w:r w:rsidR="001A3A51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1A3A51">
              <w:rPr>
                <w:rFonts w:ascii="Times New Roman" w:hAnsi="Times New Roman" w:cs="Times New Roman"/>
                <w:sz w:val="28"/>
                <w:szCs w:val="28"/>
              </w:rPr>
              <w:t>1 Tiết/tuần</w:t>
            </w:r>
            <w:r w:rsidR="00A2243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1A3A5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5" w:type="dxa"/>
            <w:vAlign w:val="center"/>
          </w:tcPr>
          <w:p w:rsidR="009C62CD" w:rsidRPr="00981C45" w:rsidRDefault="00845481" w:rsidP="00023E7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0’  đến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0’ (từ thứ Hai đến thứ Sáu hàng tuần)</w:t>
            </w:r>
          </w:p>
        </w:tc>
        <w:tc>
          <w:tcPr>
            <w:tcW w:w="992" w:type="dxa"/>
            <w:vAlign w:val="center"/>
          </w:tcPr>
          <w:p w:rsidR="009C62CD" w:rsidRPr="00981C45" w:rsidRDefault="009C62CD" w:rsidP="00981C45">
            <w:pPr>
              <w:ind w:right="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Tại các phòng học </w:t>
            </w:r>
            <w:r w:rsidRPr="00981C4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gridSpan w:val="2"/>
            <w:vAlign w:val="center"/>
          </w:tcPr>
          <w:p w:rsidR="00023E76" w:rsidRDefault="001A3A51" w:rsidP="001A3A51">
            <w:pPr>
              <w:ind w:right="29"/>
              <w:rPr>
                <w:rFonts w:ascii="Times New Roman" w:hAnsi="Times New Roman" w:cs="Times New Roman"/>
                <w:sz w:val="28"/>
                <w:szCs w:val="28"/>
              </w:rPr>
            </w:pPr>
            <w:r w:rsidRPr="001A3A5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023E76">
              <w:rPr>
                <w:rFonts w:ascii="Times New Roman" w:hAnsi="Times New Roman" w:cs="Times New Roman"/>
                <w:sz w:val="28"/>
                <w:szCs w:val="28"/>
              </w:rPr>
              <w:t xml:space="preserve">GV </w:t>
            </w:r>
            <w:r w:rsidRPr="001A3A51">
              <w:rPr>
                <w:rFonts w:ascii="Times New Roman" w:hAnsi="Times New Roman" w:cs="Times New Roman"/>
                <w:sz w:val="28"/>
                <w:szCs w:val="28"/>
              </w:rPr>
              <w:t>Công ty cổ phần đầu tư giáo dục và phát triển nguồn lực quốc tế MVA</w:t>
            </w:r>
            <w:r w:rsidR="00023E7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1A3A5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C62CD" w:rsidRPr="001A3A51" w:rsidRDefault="001A3A51" w:rsidP="001A3A51">
            <w:pPr>
              <w:ind w:right="29"/>
              <w:rPr>
                <w:rFonts w:ascii="Times New Roman" w:hAnsi="Times New Roman" w:cs="Times New Roman"/>
                <w:sz w:val="28"/>
                <w:szCs w:val="28"/>
              </w:rPr>
            </w:pPr>
            <w:r w:rsidRPr="001A3A5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981C45" w:rsidRPr="001A3A51">
              <w:rPr>
                <w:rFonts w:ascii="Times New Roman" w:hAnsi="Times New Roman" w:cs="Times New Roman"/>
                <w:sz w:val="28"/>
                <w:szCs w:val="28"/>
              </w:rPr>
              <w:t>HS</w:t>
            </w:r>
            <w:r w:rsidR="009C62CD" w:rsidRPr="001A3A51">
              <w:rPr>
                <w:rFonts w:ascii="Times New Roman" w:hAnsi="Times New Roman" w:cs="Times New Roman"/>
                <w:sz w:val="28"/>
                <w:szCs w:val="28"/>
              </w:rPr>
              <w:t xml:space="preserve"> khi tham gia câu lạc bộ được cung cấp đủ tài liệu học tập, vật liệu học tập.</w:t>
            </w:r>
          </w:p>
        </w:tc>
      </w:tr>
      <w:tr w:rsidR="00A567C2" w:rsidRPr="00981C45" w:rsidTr="008F4D4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42"/>
        </w:trPr>
        <w:tc>
          <w:tcPr>
            <w:tcW w:w="833" w:type="dxa"/>
          </w:tcPr>
          <w:p w:rsidR="00845481" w:rsidRDefault="00845481" w:rsidP="00845481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481" w:rsidRDefault="00845481" w:rsidP="00845481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481" w:rsidRDefault="00845481" w:rsidP="00845481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45481" w:rsidRPr="00981C45" w:rsidRDefault="00845481" w:rsidP="008F4D4E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F4D4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60" w:type="dxa"/>
            <w:vAlign w:val="center"/>
          </w:tcPr>
          <w:p w:rsidR="00845481" w:rsidRPr="00981C45" w:rsidRDefault="008F4D4E" w:rsidP="00845481">
            <w:pPr>
              <w:ind w:right="6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Trông giữ trẻ NGCK</w:t>
            </w:r>
          </w:p>
        </w:tc>
        <w:tc>
          <w:tcPr>
            <w:tcW w:w="1559" w:type="dxa"/>
            <w:vAlign w:val="center"/>
          </w:tcPr>
          <w:p w:rsidR="00845481" w:rsidRPr="00981C45" w:rsidRDefault="00845481" w:rsidP="008F4D4E">
            <w:pPr>
              <w:ind w:right="3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Đón HS về muộn sau giờ </w:t>
            </w:r>
            <w:r w:rsidR="008F4D4E">
              <w:rPr>
                <w:rFonts w:ascii="Times New Roman" w:hAnsi="Times New Roman" w:cs="Times New Roman"/>
                <w:sz w:val="28"/>
                <w:szCs w:val="28"/>
              </w:rPr>
              <w:t>học chính khóa</w:t>
            </w:r>
          </w:p>
        </w:tc>
        <w:tc>
          <w:tcPr>
            <w:tcW w:w="5241" w:type="dxa"/>
            <w:gridSpan w:val="2"/>
            <w:vAlign w:val="center"/>
          </w:tcPr>
          <w:p w:rsidR="00845481" w:rsidRPr="00981C45" w:rsidRDefault="00845481" w:rsidP="00845481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Phụ huynh HS các lớp từ lớp 1 đến lớp 5 không có điều kiện đón con sau giờ học </w:t>
            </w:r>
            <w:r w:rsidR="008F4D4E" w:rsidRPr="008F4D4E">
              <w:rPr>
                <w:rFonts w:ascii="Times New Roman" w:hAnsi="Times New Roman" w:cs="Times New Roman"/>
                <w:sz w:val="28"/>
                <w:szCs w:val="28"/>
              </w:rPr>
              <w:t xml:space="preserve">chính khóa 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>tự nguyện đăng kí theo nhu cầu.</w:t>
            </w:r>
          </w:p>
          <w:p w:rsidR="00845481" w:rsidRPr="00981C45" w:rsidRDefault="00845481" w:rsidP="00845481">
            <w:pPr>
              <w:ind w:right="-59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GV</w:t>
            </w: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 phụ trách công tác “Đón HS về muộn sau giờ tan học” có đón các con tại các lớp về tại 1 phòng và có trách nhiệm quản lý, bảo đảm an toàn cho các con đến khi phụ huynh đón về.</w:t>
            </w:r>
          </w:p>
        </w:tc>
        <w:tc>
          <w:tcPr>
            <w:tcW w:w="1705" w:type="dxa"/>
            <w:vAlign w:val="center"/>
          </w:tcPr>
          <w:p w:rsidR="00845481" w:rsidRPr="00981C45" w:rsidRDefault="008F4D4E" w:rsidP="00023E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Tùy thuộc vào TKB của lớp</w:t>
            </w:r>
            <w:r w:rsidR="00845481"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 (từ thứ Hai đến thứ Sáu hàng tuần)</w:t>
            </w:r>
          </w:p>
        </w:tc>
        <w:tc>
          <w:tcPr>
            <w:tcW w:w="992" w:type="dxa"/>
            <w:vAlign w:val="center"/>
          </w:tcPr>
          <w:p w:rsidR="00845481" w:rsidRPr="00981C45" w:rsidRDefault="00845481" w:rsidP="00845481">
            <w:pPr>
              <w:ind w:right="5"/>
              <w:rPr>
                <w:rFonts w:ascii="Times New Roman" w:hAnsi="Times New Roman" w:cs="Times New Roman"/>
                <w:sz w:val="28"/>
                <w:szCs w:val="28"/>
              </w:rPr>
            </w:pPr>
            <w:r w:rsidRPr="00981C45">
              <w:rPr>
                <w:rFonts w:ascii="Times New Roman" w:hAnsi="Times New Roman" w:cs="Times New Roman"/>
                <w:sz w:val="28"/>
                <w:szCs w:val="28"/>
              </w:rPr>
              <w:t xml:space="preserve">Tại các phòng học </w:t>
            </w:r>
            <w:r w:rsidRPr="00981C4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gridSpan w:val="2"/>
            <w:vAlign w:val="center"/>
          </w:tcPr>
          <w:p w:rsidR="00023E76" w:rsidRPr="00023E76" w:rsidRDefault="00023E76" w:rsidP="00023E76">
            <w:pPr>
              <w:tabs>
                <w:tab w:val="left" w:pos="1450"/>
              </w:tabs>
              <w:ind w:right="-113"/>
              <w:rPr>
                <w:rFonts w:ascii="Times New Roman" w:hAnsi="Times New Roman" w:cs="Times New Roman"/>
                <w:sz w:val="28"/>
                <w:szCs w:val="28"/>
              </w:rPr>
            </w:pPr>
            <w:r w:rsidRPr="00023E76">
              <w:rPr>
                <w:rFonts w:ascii="Times New Roman" w:hAnsi="Times New Roman" w:cs="Times New Roman"/>
                <w:sz w:val="28"/>
                <w:szCs w:val="28"/>
              </w:rPr>
              <w:t>- GV nhà trường.</w:t>
            </w:r>
          </w:p>
          <w:p w:rsidR="00845481" w:rsidRPr="00023E76" w:rsidRDefault="00023E76" w:rsidP="00023E76">
            <w:pPr>
              <w:tabs>
                <w:tab w:val="left" w:pos="1450"/>
              </w:tabs>
              <w:ind w:right="-113"/>
              <w:rPr>
                <w:rFonts w:ascii="Times New Roman" w:hAnsi="Times New Roman" w:cs="Times New Roman"/>
                <w:sz w:val="28"/>
                <w:szCs w:val="28"/>
              </w:rPr>
            </w:pPr>
            <w:r w:rsidRPr="00023E7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845481" w:rsidRPr="00023E76">
              <w:rPr>
                <w:rFonts w:ascii="Times New Roman" w:hAnsi="Times New Roman" w:cs="Times New Roman"/>
                <w:sz w:val="28"/>
                <w:szCs w:val="28"/>
              </w:rPr>
              <w:t xml:space="preserve">HS khi tham gia được vui chơi, đọc sách truyện theo ý thích và được đảm bảo an toàn </w:t>
            </w:r>
          </w:p>
        </w:tc>
      </w:tr>
    </w:tbl>
    <w:p w:rsidR="00881CBC" w:rsidRPr="00981C45" w:rsidRDefault="00881CBC" w:rsidP="00981C45">
      <w:pPr>
        <w:spacing w:line="240" w:lineRule="auto"/>
        <w:ind w:right="-59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81CBC" w:rsidRPr="00981C45" w:rsidSect="00C530E0">
      <w:headerReference w:type="default" r:id="rId8"/>
      <w:pgSz w:w="16840" w:h="11907" w:orient="landscape" w:code="9"/>
      <w:pgMar w:top="851" w:right="851" w:bottom="1134" w:left="141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20B8" w:rsidRDefault="002D20B8" w:rsidP="00C15574">
      <w:pPr>
        <w:spacing w:after="0" w:line="240" w:lineRule="auto"/>
      </w:pPr>
      <w:r>
        <w:separator/>
      </w:r>
    </w:p>
  </w:endnote>
  <w:endnote w:type="continuationSeparator" w:id="0">
    <w:p w:rsidR="002D20B8" w:rsidRDefault="002D20B8" w:rsidP="00C155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20B8" w:rsidRDefault="002D20B8" w:rsidP="00C15574">
      <w:pPr>
        <w:spacing w:after="0" w:line="240" w:lineRule="auto"/>
      </w:pPr>
      <w:r>
        <w:separator/>
      </w:r>
    </w:p>
  </w:footnote>
  <w:footnote w:type="continuationSeparator" w:id="0">
    <w:p w:rsidR="002D20B8" w:rsidRDefault="002D20B8" w:rsidP="00C155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42277803"/>
      <w:docPartObj>
        <w:docPartGallery w:val="Page Numbers (Top of Page)"/>
        <w:docPartUnique/>
      </w:docPartObj>
    </w:sdtPr>
    <w:sdtEndPr>
      <w:rPr>
        <w:noProof/>
      </w:rPr>
    </w:sdtEndPr>
    <w:sdtContent>
      <w:p w:rsidR="00C15574" w:rsidRDefault="00C1557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F4D4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C15574" w:rsidRDefault="00C155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76D89"/>
    <w:multiLevelType w:val="hybridMultilevel"/>
    <w:tmpl w:val="9D5EBDF4"/>
    <w:lvl w:ilvl="0" w:tplc="E22C44C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815C9B"/>
    <w:multiLevelType w:val="hybridMultilevel"/>
    <w:tmpl w:val="0916EF06"/>
    <w:lvl w:ilvl="0" w:tplc="9EB033C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D00E39"/>
    <w:multiLevelType w:val="hybridMultilevel"/>
    <w:tmpl w:val="CA16277E"/>
    <w:lvl w:ilvl="0" w:tplc="4D7011A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626BBD"/>
    <w:multiLevelType w:val="hybridMultilevel"/>
    <w:tmpl w:val="FDA081B4"/>
    <w:lvl w:ilvl="0" w:tplc="66F4008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315E55"/>
    <w:multiLevelType w:val="hybridMultilevel"/>
    <w:tmpl w:val="60D8A9BC"/>
    <w:lvl w:ilvl="0" w:tplc="7710350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CD6AFE"/>
    <w:multiLevelType w:val="hybridMultilevel"/>
    <w:tmpl w:val="4E963468"/>
    <w:lvl w:ilvl="0" w:tplc="A8C87EE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4B7564"/>
    <w:multiLevelType w:val="hybridMultilevel"/>
    <w:tmpl w:val="70DC0BD0"/>
    <w:lvl w:ilvl="0" w:tplc="13060E5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6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68D"/>
    <w:rsid w:val="00023E76"/>
    <w:rsid w:val="000F4A1D"/>
    <w:rsid w:val="00101A7A"/>
    <w:rsid w:val="001A3A51"/>
    <w:rsid w:val="00237F19"/>
    <w:rsid w:val="00281BFD"/>
    <w:rsid w:val="00283710"/>
    <w:rsid w:val="002D20B8"/>
    <w:rsid w:val="002F1F3F"/>
    <w:rsid w:val="003849C1"/>
    <w:rsid w:val="003D52AC"/>
    <w:rsid w:val="00484544"/>
    <w:rsid w:val="004B1A57"/>
    <w:rsid w:val="00501F23"/>
    <w:rsid w:val="0051694D"/>
    <w:rsid w:val="005D247E"/>
    <w:rsid w:val="00641E4A"/>
    <w:rsid w:val="00691BFA"/>
    <w:rsid w:val="00733731"/>
    <w:rsid w:val="007504F5"/>
    <w:rsid w:val="00762085"/>
    <w:rsid w:val="00777D1B"/>
    <w:rsid w:val="00780613"/>
    <w:rsid w:val="007D4A91"/>
    <w:rsid w:val="007E4131"/>
    <w:rsid w:val="007E4A7E"/>
    <w:rsid w:val="00845481"/>
    <w:rsid w:val="00871C4B"/>
    <w:rsid w:val="00881CBC"/>
    <w:rsid w:val="008C5D56"/>
    <w:rsid w:val="008F4D4E"/>
    <w:rsid w:val="00905244"/>
    <w:rsid w:val="00907CBC"/>
    <w:rsid w:val="0095087D"/>
    <w:rsid w:val="0098016E"/>
    <w:rsid w:val="00981C45"/>
    <w:rsid w:val="009C62CD"/>
    <w:rsid w:val="00A139BD"/>
    <w:rsid w:val="00A22436"/>
    <w:rsid w:val="00A567C2"/>
    <w:rsid w:val="00AD7C51"/>
    <w:rsid w:val="00AE7DF5"/>
    <w:rsid w:val="00B10B3E"/>
    <w:rsid w:val="00C15574"/>
    <w:rsid w:val="00C2420F"/>
    <w:rsid w:val="00C4168D"/>
    <w:rsid w:val="00C530E0"/>
    <w:rsid w:val="00D32025"/>
    <w:rsid w:val="00D36213"/>
    <w:rsid w:val="00D42D5A"/>
    <w:rsid w:val="00DD5324"/>
    <w:rsid w:val="00E903E1"/>
    <w:rsid w:val="00FC6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96B44"/>
  <w15:docId w15:val="{B9388AAA-00BB-45F8-97FC-0E88C8F1E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360" w:lineRule="auto"/>
        <w:ind w:right="36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16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5D56"/>
    <w:pPr>
      <w:ind w:left="720"/>
      <w:contextualSpacing/>
    </w:pPr>
  </w:style>
  <w:style w:type="table" w:styleId="TableGrid">
    <w:name w:val="Table Grid"/>
    <w:basedOn w:val="TableNormal"/>
    <w:uiPriority w:val="39"/>
    <w:rsid w:val="00C416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169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694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155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5574"/>
  </w:style>
  <w:style w:type="paragraph" w:styleId="Footer">
    <w:name w:val="footer"/>
    <w:basedOn w:val="Normal"/>
    <w:link w:val="FooterChar"/>
    <w:uiPriority w:val="99"/>
    <w:unhideWhenUsed/>
    <w:rsid w:val="00C155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55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0470DD-3E22-4CFA-B57D-AE7335050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4</Pages>
  <Words>941</Words>
  <Characters>5369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43</cp:revision>
  <cp:lastPrinted>2024-09-30T03:02:00Z</cp:lastPrinted>
  <dcterms:created xsi:type="dcterms:W3CDTF">2021-07-12T01:05:00Z</dcterms:created>
  <dcterms:modified xsi:type="dcterms:W3CDTF">2025-09-15T02:16:00Z</dcterms:modified>
</cp:coreProperties>
</file>